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E6362" w14:textId="121DFA7B" w:rsidR="00860C2F" w:rsidRPr="00397FF0" w:rsidRDefault="008E24C5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701243" w:rsidRPr="00701243">
        <w:rPr>
          <w:rFonts w:ascii="Sylfaen" w:hAnsi="Sylfaen"/>
          <w:sz w:val="20"/>
        </w:rPr>
        <w:t>ТЕХНИЧЕСКИЕ ХАРАКТЕРИСТИКИ - ГРАФИК ЗАКУПОК</w:t>
      </w:r>
    </w:p>
    <w:p w14:paraId="1EB76731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835"/>
        <w:gridCol w:w="850"/>
        <w:gridCol w:w="3402"/>
        <w:gridCol w:w="851"/>
        <w:gridCol w:w="992"/>
        <w:gridCol w:w="1134"/>
        <w:gridCol w:w="850"/>
        <w:gridCol w:w="1730"/>
        <w:gridCol w:w="964"/>
        <w:gridCol w:w="1270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525288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525288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0E7776" w14:paraId="2890CE61" w14:textId="77777777" w:rsidTr="00E068E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1F71" w14:textId="77777777" w:rsidR="000E7776" w:rsidRPr="00602A28" w:rsidRDefault="000E7776" w:rsidP="000E7776">
            <w:pPr>
              <w:rPr>
                <w:rFonts w:ascii="Sylfaen" w:hAnsi="Sylfaen" w:cs="Sylfaen"/>
              </w:rPr>
            </w:pPr>
            <w:r w:rsidRPr="00602A28">
              <w:rPr>
                <w:rFonts w:ascii="Sylfaen" w:hAnsi="Sylfaen" w:cs="Sylfae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40CB8" w14:textId="616271EC" w:rsidR="000E7776" w:rsidRPr="002B7D67" w:rsidRDefault="000E7776" w:rsidP="000E7776">
            <w:pPr>
              <w:rPr>
                <w:rFonts w:ascii="Sylfaen" w:hAnsi="Sylfaen"/>
                <w:sz w:val="20"/>
                <w:szCs w:val="20"/>
              </w:rPr>
            </w:pPr>
            <w:r w:rsidRPr="002B7D67">
              <w:rPr>
                <w:rFonts w:ascii="Sylfaen" w:hAnsi="Sylfaen"/>
                <w:color w:val="000000"/>
                <w:sz w:val="20"/>
                <w:szCs w:val="20"/>
              </w:rPr>
              <w:t>24451141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9A15" w14:textId="7D8FAD4F" w:rsidR="000E7776" w:rsidRPr="00EB7B30" w:rsidRDefault="000E7776" w:rsidP="000E777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lang w:val="ru-RU" w:eastAsia="ru-RU"/>
              </w:rPr>
            </w:pPr>
            <w:proofErr w:type="spellStart"/>
            <w:r w:rsidRPr="00EB7B30">
              <w:rPr>
                <w:rFonts w:ascii="Sylfaen" w:hAnsi="Sylfaen"/>
                <w:color w:val="000000"/>
                <w:sz w:val="22"/>
                <w:szCs w:val="22"/>
              </w:rPr>
              <w:t>Дезинфицирующая</w:t>
            </w:r>
            <w:proofErr w:type="spellEnd"/>
            <w:r w:rsidRPr="00EB7B30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7B30">
              <w:rPr>
                <w:rFonts w:ascii="Sylfaen" w:hAnsi="Sylfaen"/>
                <w:color w:val="000000"/>
                <w:sz w:val="22"/>
                <w:szCs w:val="22"/>
              </w:rPr>
              <w:t>жидкость</w:t>
            </w:r>
            <w:proofErr w:type="spellEnd"/>
            <w:r w:rsidRPr="00EB7B30">
              <w:rPr>
                <w:rFonts w:ascii="Sylfaen" w:hAnsi="Sylfaen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EB7B30">
              <w:rPr>
                <w:rFonts w:ascii="Sylfaen" w:hAnsi="Sylfaen"/>
                <w:color w:val="000000"/>
                <w:sz w:val="22"/>
                <w:szCs w:val="22"/>
              </w:rPr>
              <w:t>Жавель</w:t>
            </w:r>
            <w:proofErr w:type="spellEnd"/>
            <w:r w:rsidRPr="00EB7B30">
              <w:rPr>
                <w:rFonts w:ascii="Sylfaen" w:hAnsi="Sylfaen"/>
                <w:color w:val="000000"/>
                <w:sz w:val="22"/>
                <w:szCs w:val="22"/>
              </w:rPr>
              <w:t xml:space="preserve">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3B1" w14:textId="6282A7A6" w:rsidR="000E7776" w:rsidRPr="004F7B6F" w:rsidRDefault="000E7776" w:rsidP="000E7776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94A" w14:textId="1895E8D5" w:rsidR="000E7776" w:rsidRPr="003F63DB" w:rsidRDefault="000E7776" w:rsidP="000E7776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0E7776">
              <w:rPr>
                <w:rFonts w:ascii="Sylfaen" w:hAnsi="Sylfaen"/>
                <w:sz w:val="18"/>
                <w:szCs w:val="18"/>
                <w:lang w:val="hy-AM"/>
              </w:rPr>
              <w:t>Отбеливатель и дезинфицирующее средство, маниакальное средство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00E6" w14:textId="0043784C" w:rsidR="000E7776" w:rsidRPr="00EB7B30" w:rsidRDefault="000E7776" w:rsidP="000E77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B7B30">
              <w:rPr>
                <w:rStyle w:val="ezkurwreuab5ozgtqnkl"/>
                <w:rFonts w:ascii="Sylfaen" w:hAnsi="Sylfaen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70E" w14:textId="59819D71" w:rsidR="000E7776" w:rsidRPr="004F7B6F" w:rsidRDefault="000E7776" w:rsidP="000E77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B337" w14:textId="03CFE49A" w:rsidR="000E7776" w:rsidRPr="00B940DD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F144" w14:textId="4E0EEAC4" w:rsidR="000E7776" w:rsidRPr="009D4115" w:rsidRDefault="000E7776" w:rsidP="000E7776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sz w:val="22"/>
                <w:szCs w:val="22"/>
              </w:rPr>
              <w:t>32</w:t>
            </w:r>
            <w:r>
              <w:rPr>
                <w:rFonts w:ascii="Sylfaen" w:eastAsia="Sylfaen" w:hAnsi="Sylfaen" w:cs="Sylfaen"/>
                <w:sz w:val="22"/>
                <w:szCs w:val="22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A7DB" w14:textId="77777777" w:rsidR="000E7776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6A54C3C" w14:textId="56193B1F" w:rsidR="000E7776" w:rsidRPr="0065459F" w:rsidRDefault="000E7776" w:rsidP="000E7776">
            <w:pPr>
              <w:rPr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6A6B" w14:textId="4C7E20C2" w:rsidR="000E7776" w:rsidRPr="00D73D07" w:rsidRDefault="000E7776" w:rsidP="000E777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75CB" w14:textId="3FD4A7A8" w:rsidR="000E7776" w:rsidRDefault="000E7776" w:rsidP="000E7776"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0E7776" w:rsidRPr="009430DF" w14:paraId="7279ACAF" w14:textId="77777777" w:rsidTr="00E068E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535D" w14:textId="248CFAFE" w:rsidR="000E7776" w:rsidRPr="009430DF" w:rsidRDefault="000E7776" w:rsidP="000E777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4D9FF" w14:textId="781E8B87" w:rsidR="000E7776" w:rsidRPr="002B7D67" w:rsidRDefault="000E7776" w:rsidP="000E7776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2B7D67">
              <w:rPr>
                <w:rFonts w:ascii="Sylfaen" w:hAnsi="Sylfaen"/>
                <w:color w:val="000000"/>
                <w:sz w:val="20"/>
                <w:szCs w:val="20"/>
              </w:rPr>
              <w:t>39831247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E2DB" w14:textId="7441524A" w:rsidR="000E7776" w:rsidRPr="00EB7B30" w:rsidRDefault="000E7776" w:rsidP="000E7776">
            <w:pPr>
              <w:rPr>
                <w:rFonts w:ascii="Sylfaen" w:hAnsi="Sylfaen"/>
                <w:color w:val="000000"/>
              </w:rPr>
            </w:pPr>
            <w:proofErr w:type="spellStart"/>
            <w:r w:rsidRPr="00EB7B30">
              <w:rPr>
                <w:rFonts w:ascii="Sylfaen" w:hAnsi="Sylfaen"/>
                <w:color w:val="000000"/>
                <w:sz w:val="22"/>
                <w:szCs w:val="22"/>
              </w:rPr>
              <w:t>Дезинфицирующая</w:t>
            </w:r>
            <w:proofErr w:type="spellEnd"/>
            <w:r w:rsidRPr="00EB7B30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7B30">
              <w:rPr>
                <w:rFonts w:ascii="Sylfaen" w:hAnsi="Sylfaen"/>
                <w:color w:val="000000"/>
                <w:sz w:val="22"/>
                <w:szCs w:val="22"/>
              </w:rPr>
              <w:t>жидкость</w:t>
            </w:r>
            <w:proofErr w:type="spellEnd"/>
            <w:r w:rsidRPr="00EB7B30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EB7B3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/ Жавель </w:t>
            </w:r>
            <w:proofErr w:type="spellStart"/>
            <w:r w:rsidRPr="00EB7B30">
              <w:rPr>
                <w:rFonts w:ascii="Sylfaen" w:hAnsi="Sylfaen"/>
                <w:color w:val="000000"/>
                <w:sz w:val="22"/>
                <w:szCs w:val="22"/>
              </w:rPr>
              <w:t>гель</w:t>
            </w:r>
            <w:proofErr w:type="spellEnd"/>
            <w:r w:rsidRPr="00EB7B30">
              <w:rPr>
                <w:rFonts w:ascii="Sylfaen" w:hAnsi="Sylfaen"/>
                <w:color w:val="000000"/>
                <w:sz w:val="22"/>
                <w:szCs w:val="22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F84" w14:textId="5E14D43A" w:rsidR="000E7776" w:rsidRPr="003F0677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517D" w14:textId="0DDD4584" w:rsidR="000E7776" w:rsidRPr="00941411" w:rsidRDefault="000E7776" w:rsidP="000E777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E7776">
              <w:rPr>
                <w:rFonts w:ascii="Sylfaen" w:hAnsi="Sylfaen"/>
                <w:sz w:val="18"/>
                <w:szCs w:val="18"/>
                <w:lang w:val="hy-AM"/>
              </w:rPr>
              <w:t>Отбеливатель и дезинфицирующее средство, маниакальное средство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0FE3" w14:textId="152475A4" w:rsidR="000E7776" w:rsidRPr="00EB7B30" w:rsidRDefault="000E7776" w:rsidP="000E77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B7B30">
              <w:rPr>
                <w:rStyle w:val="ezkurwreuab5ozgtqnkl"/>
                <w:rFonts w:ascii="Sylfaen" w:hAnsi="Sylfaen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B76" w14:textId="7F577BB7" w:rsidR="000E7776" w:rsidRPr="00A52EAB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919" w14:textId="5C81EC6A" w:rsidR="000E7776" w:rsidRPr="00B940DD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B5A5" w14:textId="4C4C3123" w:rsidR="000E7776" w:rsidRPr="009D4115" w:rsidRDefault="000E7776" w:rsidP="000E7776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</w:rPr>
              <w:t>10</w:t>
            </w:r>
            <w:r>
              <w:rPr>
                <w:rFonts w:ascii="Sylfaen" w:eastAsia="Sylfaen" w:hAnsi="Sylfaen" w:cs="Sylfaen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1FFC" w14:textId="77777777" w:rsidR="000E7776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E02524E" w14:textId="0A63DDC4" w:rsidR="000E7776" w:rsidRPr="009430DF" w:rsidRDefault="000E7776" w:rsidP="000E77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7299" w14:textId="0025576F" w:rsidR="000E7776" w:rsidRPr="009430DF" w:rsidRDefault="000E7776" w:rsidP="000E7776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F96" w14:textId="6908E29B" w:rsidR="000E7776" w:rsidRPr="009430DF" w:rsidRDefault="000E7776" w:rsidP="000E7776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0E7776" w14:paraId="20B47B21" w14:textId="77777777" w:rsidTr="00E068E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2CB7" w14:textId="56DF499B" w:rsidR="000E7776" w:rsidRPr="009430DF" w:rsidRDefault="000E7776" w:rsidP="000E777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23B46" w14:textId="26B9513E" w:rsidR="000E7776" w:rsidRPr="002B7D67" w:rsidRDefault="000E7776" w:rsidP="000E77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B7D67">
              <w:rPr>
                <w:rFonts w:ascii="Sylfaen" w:hAnsi="Sylfaen"/>
                <w:color w:val="000000"/>
                <w:sz w:val="20"/>
                <w:szCs w:val="20"/>
              </w:rPr>
              <w:t>39831242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E19E" w14:textId="344783BD" w:rsidR="000E7776" w:rsidRPr="00EB7B30" w:rsidRDefault="000E7776" w:rsidP="000E7776">
            <w:pPr>
              <w:rPr>
                <w:rFonts w:ascii="Sylfaen" w:eastAsia="Sylfaen" w:hAnsi="Sylfaen" w:cs="Sylfaen"/>
                <w:lang w:val="hy-AM"/>
              </w:rPr>
            </w:pPr>
            <w:r w:rsidRPr="00EB7B3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Стиральный порошок для ручной стирки/450гр./.</w:t>
            </w:r>
            <w:r w:rsidRPr="00EB7B30">
              <w:rPr>
                <w:rFonts w:ascii="Sylfaen" w:hAnsi="Sylfaen"/>
                <w:color w:val="000000"/>
                <w:sz w:val="22"/>
                <w:szCs w:val="22"/>
                <w:highlight w:val="yellow"/>
                <w:lang w:val="ru-RU"/>
              </w:rPr>
              <w:t>Персил</w:t>
            </w:r>
            <w:r w:rsidRPr="00EB7B30">
              <w:rPr>
                <w:rFonts w:ascii="Sylfaen" w:hAnsi="Sylfaen"/>
                <w:color w:val="000000"/>
                <w:sz w:val="22"/>
                <w:szCs w:val="22"/>
                <w:highlight w:val="yellow"/>
                <w:lang w:val="hy-AM"/>
              </w:rPr>
              <w:t xml:space="preserve"> </w:t>
            </w:r>
            <w:r w:rsidRPr="00EB7B30">
              <w:rPr>
                <w:rFonts w:ascii="Sylfaen" w:hAnsi="Sylfaen"/>
                <w:color w:val="000000"/>
                <w:sz w:val="22"/>
                <w:szCs w:val="22"/>
                <w:highlight w:val="yellow"/>
                <w:lang w:val="ru-RU"/>
              </w:rPr>
              <w:t>или Савех</w:t>
            </w:r>
            <w:r w:rsidRPr="00EB7B30">
              <w:rPr>
                <w:rFonts w:ascii="Sylfaen" w:hAnsi="Sylfaen"/>
                <w:color w:val="000000"/>
                <w:sz w:val="22"/>
                <w:szCs w:val="22"/>
                <w:highlight w:val="yellow"/>
                <w:lang w:val="hy-AM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4788" w14:textId="601E8C23" w:rsidR="000E7776" w:rsidRPr="00733450" w:rsidRDefault="000E7776" w:rsidP="000E777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2424" w14:textId="69812F12" w:rsidR="000E7776" w:rsidRPr="00E3053F" w:rsidRDefault="00E3053F" w:rsidP="000E7776">
            <w:pPr>
              <w:rPr>
                <w:rFonts w:ascii="Sylfaen" w:eastAsia="Sylfaen" w:hAnsi="Sylfaen" w:cs="Sylfaen"/>
                <w:sz w:val="18"/>
                <w:szCs w:val="18"/>
                <w:lang w:val="ru-RU"/>
              </w:rPr>
            </w:pPr>
            <w:r w:rsidRPr="00E3053F">
              <w:rPr>
                <w:rStyle w:val="ezkurwreuab5ozgtqnkl"/>
                <w:sz w:val="18"/>
                <w:szCs w:val="18"/>
                <w:lang w:val="ru-RU"/>
              </w:rPr>
              <w:t>Белый, светло-желтый или окрашенный гранулированный порошок.</w:t>
            </w:r>
            <w:r w:rsidRPr="00E3053F">
              <w:rPr>
                <w:sz w:val="18"/>
                <w:szCs w:val="18"/>
                <w:lang w:val="ru-RU"/>
              </w:rPr>
              <w:t xml:space="preserve"> </w:t>
            </w:r>
            <w:r w:rsidRPr="00E3053F">
              <w:rPr>
                <w:rStyle w:val="ezkurwreuab5ozgtqnkl"/>
                <w:sz w:val="18"/>
                <w:szCs w:val="18"/>
                <w:lang w:val="ru-RU"/>
              </w:rPr>
              <w:t>Согласно</w:t>
            </w:r>
            <w:r w:rsidRPr="00E3053F">
              <w:rPr>
                <w:sz w:val="18"/>
                <w:szCs w:val="18"/>
                <w:lang w:val="ru-RU"/>
              </w:rPr>
              <w:t xml:space="preserve"> </w:t>
            </w:r>
            <w:r w:rsidRPr="00E3053F">
              <w:rPr>
                <w:rStyle w:val="ezkurwreuab5ozgtqnkl"/>
                <w:sz w:val="18"/>
                <w:szCs w:val="18"/>
                <w:lang w:val="ru-RU"/>
              </w:rPr>
              <w:t>"Техническому</w:t>
            </w:r>
            <w:r w:rsidRPr="00E3053F">
              <w:rPr>
                <w:sz w:val="18"/>
                <w:szCs w:val="18"/>
                <w:lang w:val="ru-RU"/>
              </w:rPr>
              <w:t xml:space="preserve"> </w:t>
            </w:r>
            <w:r w:rsidRPr="00E3053F">
              <w:rPr>
                <w:rStyle w:val="ezkurwreuab5ozgtqnkl"/>
                <w:sz w:val="18"/>
                <w:szCs w:val="18"/>
                <w:lang w:val="ru-RU"/>
              </w:rPr>
              <w:t>регламенту</w:t>
            </w:r>
            <w:r w:rsidRPr="00E3053F">
              <w:rPr>
                <w:sz w:val="18"/>
                <w:szCs w:val="18"/>
                <w:lang w:val="ru-RU"/>
              </w:rPr>
              <w:t xml:space="preserve"> </w:t>
            </w:r>
            <w:r w:rsidRPr="00E3053F">
              <w:rPr>
                <w:rStyle w:val="ezkurwreuab5ozgtqnkl"/>
                <w:sz w:val="18"/>
                <w:szCs w:val="18"/>
                <w:lang w:val="ru-RU"/>
              </w:rPr>
              <w:t>моющих и чистящих средств, содержащих поверхностно-активные вещества и поверхностно-активные вещества</w:t>
            </w:r>
            <w:r w:rsidRPr="00E3053F">
              <w:rPr>
                <w:sz w:val="18"/>
                <w:szCs w:val="18"/>
                <w:lang w:val="ru-RU"/>
              </w:rPr>
              <w:t>"</w:t>
            </w:r>
            <w:r w:rsidRPr="00E3053F">
              <w:rPr>
                <w:rStyle w:val="ezkurwreuab5ozgtqnkl"/>
                <w:sz w:val="18"/>
                <w:szCs w:val="18"/>
                <w:lang w:val="ru-RU"/>
              </w:rPr>
              <w:t>, утвержденному</w:t>
            </w:r>
            <w:r w:rsidRPr="00E3053F">
              <w:rPr>
                <w:sz w:val="18"/>
                <w:szCs w:val="18"/>
                <w:lang w:val="ru-RU"/>
              </w:rPr>
              <w:t xml:space="preserve"> </w:t>
            </w:r>
            <w:r w:rsidRPr="00E3053F">
              <w:rPr>
                <w:rStyle w:val="ezkurwreuab5ozgtqnkl"/>
                <w:sz w:val="18"/>
                <w:szCs w:val="18"/>
                <w:lang w:val="ru-RU"/>
              </w:rPr>
              <w:t>Решением</w:t>
            </w:r>
            <w:r w:rsidRPr="00E3053F">
              <w:rPr>
                <w:sz w:val="18"/>
                <w:szCs w:val="18"/>
                <w:lang w:val="ru-RU"/>
              </w:rPr>
              <w:t xml:space="preserve"> </w:t>
            </w:r>
            <w:r w:rsidRPr="00E3053F">
              <w:rPr>
                <w:rStyle w:val="ezkurwreuab5ozgtqnkl"/>
                <w:sz w:val="18"/>
                <w:szCs w:val="18"/>
              </w:rPr>
              <w:t>N</w:t>
            </w:r>
            <w:r w:rsidRPr="00E3053F">
              <w:rPr>
                <w:rStyle w:val="ezkurwreuab5ozgtqnkl"/>
                <w:sz w:val="18"/>
                <w:szCs w:val="18"/>
                <w:lang w:val="ru-RU"/>
              </w:rPr>
              <w:t xml:space="preserve"> 1795-н</w:t>
            </w:r>
            <w:r w:rsidRPr="00E3053F">
              <w:rPr>
                <w:sz w:val="18"/>
                <w:szCs w:val="18"/>
                <w:lang w:val="ru-RU"/>
              </w:rPr>
              <w:t xml:space="preserve"> </w:t>
            </w:r>
            <w:r w:rsidRPr="00E3053F">
              <w:rPr>
                <w:rStyle w:val="ezkurwreuab5ozgtqnkl"/>
                <w:sz w:val="18"/>
                <w:szCs w:val="18"/>
                <w:lang w:val="ru-RU"/>
              </w:rPr>
              <w:t>от 16 декабря</w:t>
            </w:r>
            <w:r w:rsidRPr="00E3053F">
              <w:rPr>
                <w:sz w:val="18"/>
                <w:szCs w:val="18"/>
                <w:lang w:val="ru-RU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5CF4" w14:textId="5EA23D31" w:rsidR="000E7776" w:rsidRPr="00EB7B30" w:rsidRDefault="000E7776" w:rsidP="000E7776">
            <w:pP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  <w:r w:rsidRPr="00EB7B30">
              <w:rPr>
                <w:rFonts w:ascii="Sylfaen" w:hAnsi="Sylfaen"/>
                <w:bCs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01B7" w14:textId="4F235CE8" w:rsidR="000E7776" w:rsidRPr="00A52EAB" w:rsidRDefault="000E7776" w:rsidP="000E777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93BC" w14:textId="5A321A2F" w:rsidR="000E7776" w:rsidRPr="009D4115" w:rsidRDefault="000E7776" w:rsidP="000E777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6D5C" w14:textId="1A6C1B6B" w:rsidR="000E7776" w:rsidRPr="009D4115" w:rsidRDefault="000E7776" w:rsidP="000E7776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</w:rPr>
              <w:t>5</w:t>
            </w:r>
            <w:r>
              <w:rPr>
                <w:rFonts w:ascii="Sylfaen" w:eastAsia="Sylfaen" w:hAnsi="Sylfaen" w:cs="Sylfaen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03AC" w14:textId="77777777" w:rsidR="000E7776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10A5207" w14:textId="048AE93B" w:rsidR="000E7776" w:rsidRPr="0065459F" w:rsidRDefault="000E7776" w:rsidP="000E7776">
            <w:pPr>
              <w:rPr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A5E5" w14:textId="19361F19" w:rsidR="000E7776" w:rsidRDefault="000E7776" w:rsidP="000E7776"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0361" w14:textId="42F2FA6A" w:rsidR="000E7776" w:rsidRDefault="000E7776" w:rsidP="000E7776"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0E7776" w14:paraId="127A1FAD" w14:textId="77777777" w:rsidTr="00E068E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2A94" w14:textId="6FD7D172" w:rsidR="000E7776" w:rsidRDefault="000E7776" w:rsidP="000E777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E263D" w14:textId="03598E85" w:rsidR="000E7776" w:rsidRPr="007C5817" w:rsidRDefault="000E7776" w:rsidP="000E7776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94906">
              <w:rPr>
                <w:rFonts w:ascii="Sylfaen" w:hAnsi="Sylfaen"/>
                <w:color w:val="000000"/>
                <w:sz w:val="20"/>
                <w:szCs w:val="20"/>
              </w:rPr>
              <w:t>39831243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CE05" w14:textId="291E06D2" w:rsidR="000E7776" w:rsidRPr="00EB7B30" w:rsidRDefault="000E7776" w:rsidP="000E7776">
            <w:pPr>
              <w:rPr>
                <w:rFonts w:ascii="Sylfaen" w:hAnsi="Sylfaen"/>
                <w:color w:val="000000"/>
                <w:lang w:val="hy-AM"/>
              </w:rPr>
            </w:pPr>
            <w:r w:rsidRPr="00EB7B3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Автоматический стиральный порошок /</w:t>
            </w:r>
            <w:r w:rsidRPr="00EB7B30">
              <w:rPr>
                <w:rFonts w:ascii="Sylfaen" w:hAnsi="Sylfaen"/>
                <w:color w:val="000000"/>
                <w:sz w:val="22"/>
                <w:szCs w:val="22"/>
                <w:highlight w:val="yellow"/>
                <w:lang w:val="hy-AM"/>
              </w:rPr>
              <w:t>Персил или Савех</w:t>
            </w:r>
            <w:r w:rsidRPr="00EB7B3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A2E" w14:textId="0EF2F71B" w:rsidR="000E7776" w:rsidRPr="00733450" w:rsidRDefault="000E7776" w:rsidP="000E777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E400" w14:textId="61B0817E" w:rsidR="000E7776" w:rsidRPr="00941411" w:rsidRDefault="00E3053F" w:rsidP="000E777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E3053F">
              <w:rPr>
                <w:rFonts w:ascii="Sylfaen" w:hAnsi="Sylfaen"/>
                <w:sz w:val="18"/>
                <w:szCs w:val="18"/>
                <w:lang w:val="hy-AM"/>
              </w:rPr>
              <w:t>Состав: из катрионно-активных веществ, содержащих до 5% поликарбоксилов, отбеливателей, содержащих 5-15% кислорода, 15-30% анионных отбеливателей, фосфатов, ферментов, оптических отбеливателей.: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8CF3" w14:textId="7520B98F" w:rsidR="000E7776" w:rsidRPr="00EB7B30" w:rsidRDefault="000E7776" w:rsidP="000E77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B7B3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FB8E" w14:textId="7055A3DA" w:rsidR="000E7776" w:rsidRPr="00A52EAB" w:rsidRDefault="000E7776" w:rsidP="000E777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2FAF" w14:textId="1AB01656" w:rsidR="000E7776" w:rsidRPr="009D4115" w:rsidRDefault="000E7776" w:rsidP="000E777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0FC9" w14:textId="3670BB7E" w:rsidR="000E7776" w:rsidRPr="009D4115" w:rsidRDefault="000E7776" w:rsidP="000E7776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8921" w14:textId="77777777" w:rsidR="000E7776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5D3693C" w14:textId="3E407328" w:rsidR="000E7776" w:rsidRDefault="000E7776" w:rsidP="000E777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0D1F" w14:textId="7EB2FA9F" w:rsidR="000E7776" w:rsidRPr="001A5660" w:rsidRDefault="000E7776" w:rsidP="000E777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2E83" w14:textId="1102B1A8" w:rsidR="000E7776" w:rsidRPr="002B72CD" w:rsidRDefault="000E7776" w:rsidP="000E7776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0E7776" w14:paraId="7FC961C4" w14:textId="77777777" w:rsidTr="00ED782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7CB2" w14:textId="177BCD1A" w:rsidR="000E7776" w:rsidRPr="00D0516B" w:rsidRDefault="000E7776" w:rsidP="000E777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FA071" w14:textId="6168DF0D" w:rsidR="000E7776" w:rsidRPr="008E3F13" w:rsidRDefault="000E7776" w:rsidP="000E777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E3F13">
              <w:rPr>
                <w:rFonts w:ascii="Sylfaen" w:hAnsi="Sylfaen"/>
                <w:color w:val="000000"/>
                <w:sz w:val="20"/>
                <w:szCs w:val="20"/>
              </w:rPr>
              <w:t>39812600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D87B" w14:textId="7B442490" w:rsidR="000E7776" w:rsidRPr="00EB7B30" w:rsidRDefault="000E7776" w:rsidP="000E7776">
            <w:pPr>
              <w:rPr>
                <w:rFonts w:ascii="Sylfaen" w:eastAsia="Sylfaen" w:hAnsi="Sylfaen" w:cs="Sylfaen"/>
                <w:lang w:val="hy-AM"/>
              </w:rPr>
            </w:pPr>
            <w:r w:rsidRPr="00EB7B30">
              <w:rPr>
                <w:rFonts w:ascii="Sylfaen" w:hAnsi="Sylfaen"/>
                <w:color w:val="000000"/>
                <w:sz w:val="22"/>
                <w:szCs w:val="22"/>
                <w:lang w:val="ru-RU"/>
              </w:rPr>
              <w:t>Очищающие пасты и порошки/ракша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0D3" w14:textId="19FE78DD" w:rsidR="000E7776" w:rsidRPr="00733450" w:rsidRDefault="000E7776" w:rsidP="000E777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25D6" w14:textId="7F856049" w:rsidR="000E7776" w:rsidRPr="00941411" w:rsidRDefault="00E3053F" w:rsidP="000E7776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E3053F">
              <w:rPr>
                <w:rFonts w:ascii="Sylfaen" w:hAnsi="Sylfaen"/>
                <w:sz w:val="18"/>
                <w:szCs w:val="18"/>
                <w:lang w:val="hy-AM"/>
              </w:rPr>
              <w:t xml:space="preserve">Гранулированный порошок белого или светло-желтого или окрашенного цвета, массовая доля порошка не более 5%, pH:7,5-11,5, фосфорная кислотамассовая часть: не более 22%, пенообразовательностьне более 200 мм,пеностойкостьне более 0,3 ед., моющая способностьне менее 85%, отбеливающийне менее 80% АСТ 275-2007: безопасность, маркировкаи </w:t>
            </w:r>
            <w:r w:rsidRPr="00E3053F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упаковка: согласно правительственному документу от 2004 года. От 16 декабря № 1795-утвержден новым штемпелем,, технического регламента по моющим средствам и чистящим средствам, содержащим поверхностно-активные вещества и поверхностно-активные вещества. Ракша или эквивалент: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BA6" w14:textId="6CB37A01" w:rsidR="000E7776" w:rsidRPr="00EB7B30" w:rsidRDefault="000E7776" w:rsidP="000E7776">
            <w:pP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  <w:r w:rsidRPr="00EB7B30">
              <w:rPr>
                <w:rFonts w:ascii="Sylfaen" w:hAnsi="Sylfaen"/>
                <w:bCs/>
                <w:sz w:val="20"/>
                <w:szCs w:val="20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EF08" w14:textId="48A9B742" w:rsidR="000E7776" w:rsidRPr="00A52EAB" w:rsidRDefault="000E7776" w:rsidP="000E777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C393" w14:textId="207BCE65" w:rsidR="000E7776" w:rsidRPr="009D4115" w:rsidRDefault="000E7776" w:rsidP="000E777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A4AF" w14:textId="2C2B04CB" w:rsidR="000E7776" w:rsidRPr="009D4115" w:rsidRDefault="000E7776" w:rsidP="000E7776">
            <w:pPr>
              <w:rPr>
                <w:rFonts w:ascii="Sylfaen" w:eastAsia="Calibri" w:hAnsi="Sylfaen" w:cs="Calibri"/>
                <w:lang w:val="hy-AM"/>
              </w:rPr>
            </w:pPr>
            <w:r>
              <w:rPr>
                <w:rFonts w:ascii="Sylfaen" w:eastAsia="Calibri" w:hAnsi="Sylfaen" w:cs="Calibri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4F68" w14:textId="77777777" w:rsidR="000E7776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DAAB5F2" w14:textId="09DB33A2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062B" w14:textId="1388C3A3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5FD7" w14:textId="49C124AC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0E7776" w14:paraId="37E6CF0D" w14:textId="77777777" w:rsidTr="001605C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3259C521" w:rsidR="000E7776" w:rsidRPr="00D0516B" w:rsidRDefault="000E7776" w:rsidP="000E777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EF50C" w14:textId="7099653D" w:rsidR="000E7776" w:rsidRPr="008E3F13" w:rsidRDefault="000E7776" w:rsidP="000E777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E3F13">
              <w:rPr>
                <w:rFonts w:ascii="Sylfaen" w:hAnsi="Sylfaen"/>
                <w:color w:val="000000"/>
                <w:sz w:val="20"/>
                <w:szCs w:val="20"/>
              </w:rPr>
              <w:t>39831245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0A4132C6" w:rsidR="000E7776" w:rsidRPr="00EB7B30" w:rsidRDefault="000E7776" w:rsidP="000E7776">
            <w:pPr>
              <w:rPr>
                <w:rFonts w:ascii="Sylfaen" w:eastAsia="Sylfaen" w:hAnsi="Sylfaen" w:cs="Sylfaen"/>
              </w:rPr>
            </w:pPr>
            <w:proofErr w:type="spellStart"/>
            <w:r w:rsidRPr="00EB7B30">
              <w:rPr>
                <w:rFonts w:ascii="Sylfaen" w:hAnsi="Sylfaen"/>
                <w:color w:val="000000"/>
                <w:sz w:val="22"/>
                <w:szCs w:val="22"/>
              </w:rPr>
              <w:t>Жидкое</w:t>
            </w:r>
            <w:proofErr w:type="spellEnd"/>
            <w:r w:rsidRPr="00EB7B30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7B30">
              <w:rPr>
                <w:rFonts w:ascii="Sylfaen" w:hAnsi="Sylfaen"/>
                <w:color w:val="000000"/>
                <w:sz w:val="22"/>
                <w:szCs w:val="22"/>
              </w:rPr>
              <w:t>мыло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6ACF4A5F" w:rsidR="000E7776" w:rsidRPr="00733450" w:rsidRDefault="000E7776" w:rsidP="000E7776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236" w14:textId="29FC50A0" w:rsidR="000E7776" w:rsidRPr="00941411" w:rsidRDefault="00E3053F" w:rsidP="000E7776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3053F">
              <w:rPr>
                <w:rFonts w:ascii="Sylfaen" w:hAnsi="Sylfaen"/>
                <w:sz w:val="18"/>
                <w:szCs w:val="18"/>
                <w:lang w:val="hy-AM"/>
              </w:rPr>
              <w:t>Жидкое мыло для рук с цветочным эфиром, водородное антибактериальное средство, концентрация ионов водорода: 7-10 PH,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149AC175" w:rsidR="000E7776" w:rsidRPr="00EB7B30" w:rsidRDefault="000E7776" w:rsidP="000E7776">
            <w:pP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  <w:r w:rsidRPr="00EB7B30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64612E56" w:rsidR="000E7776" w:rsidRPr="00ED620A" w:rsidRDefault="000E7776" w:rsidP="000E7776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2732D6A5" w:rsidR="000E7776" w:rsidRPr="00CB2E57" w:rsidRDefault="000E7776" w:rsidP="000E7776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FF1A" w14:textId="6DD15456" w:rsidR="000E7776" w:rsidRPr="006A168D" w:rsidRDefault="000E7776" w:rsidP="000E777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6A3D" w14:textId="77777777" w:rsidR="000E7776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504A6AF" w14:textId="32C28612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2D528E05" w:rsidR="000E7776" w:rsidRPr="00430CFA" w:rsidRDefault="000E7776" w:rsidP="000E7776">
            <w:pPr>
              <w:rPr>
                <w:sz w:val="18"/>
                <w:szCs w:val="18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D13C" w14:textId="6B88B353" w:rsidR="000E7776" w:rsidRPr="00430CFA" w:rsidRDefault="000E7776" w:rsidP="000E7776">
            <w:pPr>
              <w:rPr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0E7776" w14:paraId="7796F5BD" w14:textId="77777777" w:rsidTr="001605C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00E9" w14:textId="5CB259B5" w:rsidR="000E7776" w:rsidRPr="00D0516B" w:rsidRDefault="000E7776" w:rsidP="000E777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C6A8" w14:textId="265C3A91" w:rsidR="000E7776" w:rsidRPr="008E3F13" w:rsidRDefault="000E7776" w:rsidP="000E7776">
            <w:pPr>
              <w:rPr>
                <w:rFonts w:ascii="Sylfaen" w:eastAsia="Calibri" w:hAnsi="Sylfaen" w:cs="Calibri"/>
                <w:sz w:val="20"/>
                <w:szCs w:val="20"/>
                <w:highlight w:val="yellow"/>
                <w:lang w:val="ru-RU"/>
              </w:rPr>
            </w:pPr>
            <w:r w:rsidRPr="008E3F13">
              <w:rPr>
                <w:rFonts w:ascii="Sylfaen" w:hAnsi="Sylfaen"/>
                <w:color w:val="000000"/>
                <w:sz w:val="20"/>
                <w:szCs w:val="20"/>
              </w:rPr>
              <w:t>39522330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F6F8" w14:textId="4FB5E973" w:rsidR="000E7776" w:rsidRPr="00EB7B30" w:rsidRDefault="000E7776" w:rsidP="000E7776">
            <w:pPr>
              <w:rPr>
                <w:rFonts w:ascii="Sylfaen" w:hAnsi="Sylfaen"/>
                <w:lang w:val="ru-RU"/>
              </w:rPr>
            </w:pPr>
            <w:r w:rsidRPr="00EB7B30">
              <w:rPr>
                <w:rFonts w:ascii="Sylfaen" w:hAnsi="Sylfaen"/>
                <w:color w:val="000000"/>
                <w:sz w:val="22"/>
                <w:szCs w:val="22"/>
                <w:lang w:val="ru-RU"/>
              </w:rPr>
              <w:t>Чистящие салфетки: Салфетка для чистки стола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5D10" w14:textId="2D651DAB" w:rsidR="000E7776" w:rsidRPr="00733450" w:rsidRDefault="000E7776" w:rsidP="000E7776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07E6" w14:textId="58287382" w:rsidR="000E7776" w:rsidRPr="00941411" w:rsidRDefault="00E3053F" w:rsidP="000E777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E3053F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Салфетки для уборки: салфетка для уборки стола, качественная, 30*50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01A3" w14:textId="62721E60" w:rsidR="000E7776" w:rsidRPr="00EB7B30" w:rsidRDefault="000E7776" w:rsidP="000E7776">
            <w:pPr>
              <w:rPr>
                <w:bCs/>
                <w:sz w:val="20"/>
                <w:szCs w:val="20"/>
                <w:lang w:val="hy-AM"/>
              </w:rPr>
            </w:pPr>
            <w:r w:rsidRPr="00EB7B30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8016" w14:textId="2BBCC49F" w:rsidR="000E7776" w:rsidRPr="00A52EAB" w:rsidRDefault="000E7776" w:rsidP="000E7776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BCD7" w14:textId="7F3B947F" w:rsidR="000E7776" w:rsidRPr="002F404E" w:rsidRDefault="000E7776" w:rsidP="000E7776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3D5A" w14:textId="3A4EA0E8" w:rsidR="000E7776" w:rsidRPr="000465FA" w:rsidRDefault="000E7776" w:rsidP="000E77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0465F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F53D" w14:textId="77777777" w:rsidR="000E7776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E380B72" w14:textId="569EF2DC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D91F" w14:textId="335EC196" w:rsidR="000E7776" w:rsidRPr="00430CFA" w:rsidRDefault="000E7776" w:rsidP="000E7776">
            <w:pPr>
              <w:rPr>
                <w:sz w:val="18"/>
                <w:szCs w:val="18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69C2" w14:textId="7EF333EB" w:rsidR="000E7776" w:rsidRPr="00430CFA" w:rsidRDefault="000E7776" w:rsidP="000E7776">
            <w:pPr>
              <w:rPr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0E7776" w14:paraId="7A85B910" w14:textId="77777777" w:rsidTr="001605C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DBE5" w14:textId="412852CA" w:rsidR="000E7776" w:rsidRDefault="000E7776" w:rsidP="000E777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D59B" w14:textId="27B3B49F" w:rsidR="000E7776" w:rsidRPr="008E3F13" w:rsidRDefault="000E7776" w:rsidP="000E7776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8E3F13">
              <w:rPr>
                <w:rFonts w:ascii="Sylfaen" w:hAnsi="Sylfaen"/>
                <w:sz w:val="20"/>
                <w:szCs w:val="20"/>
              </w:rPr>
              <w:t>39831283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6710" w14:textId="6120E83E" w:rsidR="000E7776" w:rsidRPr="00EB7B30" w:rsidRDefault="000E7776" w:rsidP="000E7776">
            <w:pPr>
              <w:rPr>
                <w:rFonts w:ascii="Sylfaen" w:hAnsi="Sylfaen"/>
                <w:color w:val="000000"/>
              </w:rPr>
            </w:pPr>
            <w:r w:rsidRPr="00EB7B3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Тряпка для мытья пола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9CCB" w14:textId="1B2FE60A" w:rsidR="000E7776" w:rsidRPr="00733450" w:rsidRDefault="000E7776" w:rsidP="000E7776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D243" w14:textId="22E421B0" w:rsidR="000E7776" w:rsidRPr="00941411" w:rsidRDefault="000E7776" w:rsidP="000E7776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941411">
              <w:rPr>
                <w:rFonts w:ascii="Sylfaen" w:hAnsi="Sylfaen" w:cs="Sylfaen"/>
                <w:sz w:val="18"/>
                <w:szCs w:val="18"/>
                <w:lang w:val="hy-AM"/>
              </w:rPr>
              <w:t xml:space="preserve">70*100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4F38" w14:textId="6ECE1FF7" w:rsidR="000E7776" w:rsidRPr="00EB7B30" w:rsidRDefault="000E7776" w:rsidP="000E7776">
            <w:pPr>
              <w:rPr>
                <w:rFonts w:ascii="Sylfaen" w:hAnsi="Sylfaen" w:cs="Arial"/>
                <w:bCs/>
                <w:color w:val="000000"/>
                <w:lang w:val="hy-AM"/>
              </w:rPr>
            </w:pPr>
            <w:r w:rsidRPr="00EB7B30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135A" w14:textId="4DBB198B" w:rsidR="000E7776" w:rsidRPr="00A52EAB" w:rsidRDefault="000E7776" w:rsidP="000E7776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2ED9" w14:textId="79ABC540" w:rsidR="000E7776" w:rsidRDefault="000E7776" w:rsidP="000E7776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BC9" w14:textId="12913EB9" w:rsidR="000E7776" w:rsidRDefault="000E7776" w:rsidP="000E7776">
            <w:pPr>
              <w:rPr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5639" w14:textId="77777777" w:rsidR="000E7776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7BEFE0" w14:textId="05C0AADE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0F9C" w14:textId="651172A8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A618" w14:textId="6B3CB8F3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0E7776" w:rsidRPr="007B38BF" w14:paraId="7031213C" w14:textId="77777777" w:rsidTr="001605C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51B0" w14:textId="7B4FA417" w:rsidR="000E7776" w:rsidRPr="00D0516B" w:rsidRDefault="000E7776" w:rsidP="000E777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0BADC" w14:textId="0AFB42B1" w:rsidR="000E7776" w:rsidRPr="007C5817" w:rsidRDefault="000E7776" w:rsidP="000E7776">
            <w:pPr>
              <w:rPr>
                <w:rFonts w:ascii="Sylfaen" w:eastAsia="Calibri" w:hAnsi="Sylfaen" w:cs="Calibri"/>
                <w:lang w:val="ru-RU"/>
              </w:rPr>
            </w:pPr>
            <w:r w:rsidRPr="004C5FBE">
              <w:rPr>
                <w:rFonts w:ascii="Sylfaen" w:hAnsi="Sylfaen"/>
                <w:sz w:val="22"/>
                <w:szCs w:val="22"/>
                <w:lang w:val="hy-AM"/>
              </w:rPr>
              <w:t>39835000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4F62" w14:textId="4A309F55" w:rsidR="000E7776" w:rsidRPr="00EB7B30" w:rsidRDefault="000E7776" w:rsidP="000E7776">
            <w:pPr>
              <w:rPr>
                <w:rFonts w:ascii="Sylfaen" w:hAnsi="Sylfaen"/>
                <w:lang w:val="ru-RU"/>
              </w:rPr>
            </w:pPr>
            <w:r w:rsidRPr="00EB7B30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Комплект для чистки пола с самоотжимом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24B0" w14:textId="1798DAF6" w:rsidR="000E7776" w:rsidRPr="00CC540D" w:rsidRDefault="000E7776" w:rsidP="000E7776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55B8" w14:textId="7DE8EA81" w:rsidR="000E7776" w:rsidRPr="00941411" w:rsidRDefault="00E3053F" w:rsidP="000E777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E3053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Набор для мытья полов: ведро, чистящая насадка со сменной и поворотной головкой, ведро пластиковое 7-10 л с местом для отжима, насадка деревянная или металлическая, с возможностью смены с помощью винта с головкой, насадка круглая, с резьбой: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4F42" w14:textId="51970657" w:rsidR="000E7776" w:rsidRPr="00EB7B30" w:rsidRDefault="000E7776" w:rsidP="000E7776">
            <w:pPr>
              <w:rPr>
                <w:bCs/>
                <w:sz w:val="20"/>
                <w:szCs w:val="20"/>
                <w:lang w:val="hy-AM"/>
              </w:rPr>
            </w:pPr>
            <w:r w:rsidRPr="00EB7B30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6188" w14:textId="4474A3B6" w:rsidR="000E7776" w:rsidRPr="00A52EAB" w:rsidRDefault="000E7776" w:rsidP="000E7776">
            <w:pPr>
              <w:ind w:left="360" w:hanging="36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6DFB" w14:textId="1DCFB58D" w:rsidR="000E7776" w:rsidRPr="00167208" w:rsidRDefault="000E7776" w:rsidP="000E7776">
            <w:pPr>
              <w:ind w:left="360" w:hanging="360"/>
              <w:rPr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0C48" w14:textId="5273B58F" w:rsidR="000E7776" w:rsidRPr="005A2EFC" w:rsidRDefault="000E7776" w:rsidP="000E77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A2EFC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F924" w14:textId="77777777" w:rsidR="000E7776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F69E10D" w14:textId="02B5913B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9194" w14:textId="7E4ECC02" w:rsidR="000E7776" w:rsidRPr="00430CFA" w:rsidRDefault="000E7776" w:rsidP="000E7776">
            <w:pPr>
              <w:rPr>
                <w:sz w:val="18"/>
                <w:szCs w:val="18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BD25" w14:textId="737C5724" w:rsidR="000E7776" w:rsidRPr="00430CFA" w:rsidRDefault="000E7776" w:rsidP="000E7776">
            <w:pPr>
              <w:rPr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0E7776" w:rsidRPr="007B38BF" w14:paraId="59B12C37" w14:textId="77777777" w:rsidTr="000625C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D9B4" w14:textId="5C0ABD74" w:rsidR="000E7776" w:rsidRDefault="000E7776" w:rsidP="000E777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496EB" w14:textId="2E8B4C66" w:rsidR="000E7776" w:rsidRPr="009B3CBE" w:rsidRDefault="000E7776" w:rsidP="000E7776">
            <w:pPr>
              <w:rPr>
                <w:rFonts w:ascii="Sylfaen" w:hAnsi="Sylfaen"/>
                <w:highlight w:val="yellow"/>
                <w:lang w:val="hy-AM"/>
              </w:rPr>
            </w:pPr>
            <w:r w:rsidRPr="002B7D67">
              <w:rPr>
                <w:rFonts w:ascii="Sylfaen" w:hAnsi="Sylfaen"/>
                <w:sz w:val="22"/>
                <w:szCs w:val="22"/>
                <w:lang w:val="hy-AM"/>
              </w:rPr>
              <w:t>39839200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AEFB" w14:textId="02862EA1" w:rsidR="000E7776" w:rsidRPr="00EB7B30" w:rsidRDefault="000E7776" w:rsidP="000E7776">
            <w:pPr>
              <w:rPr>
                <w:rFonts w:ascii="Sylfaen" w:hAnsi="Sylfaen" w:cs="Sylfaen"/>
                <w:color w:val="000000"/>
              </w:rPr>
            </w:pPr>
            <w:r w:rsidRPr="00EB7B3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Савок  обыкновенный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A588" w14:textId="002BE6E3" w:rsidR="000E7776" w:rsidRPr="00CC540D" w:rsidRDefault="000E7776" w:rsidP="000E7776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0B44" w14:textId="77777777" w:rsidR="00E3053F" w:rsidRPr="00E3053F" w:rsidRDefault="00E3053F" w:rsidP="00E3053F">
            <w:pP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E3053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Для сбора мусора</w:t>
            </w:r>
          </w:p>
          <w:p w14:paraId="5BEA1DC8" w14:textId="03FE14C9" w:rsidR="000E7776" w:rsidRPr="00941411" w:rsidRDefault="00E3053F" w:rsidP="00E3053F">
            <w:pP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E3053F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из пластика разных цветов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7785" w14:textId="5607DF43" w:rsidR="000E7776" w:rsidRPr="00EB7B30" w:rsidRDefault="000E7776" w:rsidP="000E7776">
            <w:pPr>
              <w:rPr>
                <w:rFonts w:ascii="Sylfaen" w:hAnsi="Sylfaen" w:cs="Arial"/>
                <w:bCs/>
                <w:color w:val="000000"/>
              </w:rPr>
            </w:pPr>
            <w:r w:rsidRPr="00EB7B30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F870" w14:textId="64DF96F8" w:rsidR="000E7776" w:rsidRPr="00A52EAB" w:rsidRDefault="000E7776" w:rsidP="000E7776">
            <w:pPr>
              <w:ind w:left="360" w:hanging="36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D9B3" w14:textId="49B94D84" w:rsidR="000E7776" w:rsidRDefault="000E7776" w:rsidP="000E7776">
            <w:pPr>
              <w:ind w:left="360" w:hanging="360"/>
              <w:rPr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68FD" w14:textId="7941C02D" w:rsidR="000E7776" w:rsidRDefault="000E7776" w:rsidP="000E7776">
            <w:pPr>
              <w:rPr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7CBD" w14:textId="77777777" w:rsidR="000E7776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A619E41" w14:textId="178F21B9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16A1" w14:textId="45E0AA9D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F15C" w14:textId="6CFD2F05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E3053F" w:rsidRPr="007B38BF" w14:paraId="12FE0573" w14:textId="77777777" w:rsidTr="00E7349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FA99" w14:textId="31ED5B92" w:rsidR="00E3053F" w:rsidRDefault="00E3053F" w:rsidP="00E3053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9AEB" w14:textId="077B8913" w:rsidR="00E3053F" w:rsidRPr="004C5FBE" w:rsidRDefault="00E3053F" w:rsidP="00E3053F">
            <w:pPr>
              <w:rPr>
                <w:rFonts w:ascii="Sylfaen" w:hAnsi="Sylfaen"/>
                <w:lang w:val="hy-AM"/>
              </w:rPr>
            </w:pPr>
            <w:r w:rsidRPr="00767362">
              <w:rPr>
                <w:rFonts w:ascii="Sylfaen" w:hAnsi="Sylfaen"/>
                <w:sz w:val="20"/>
                <w:szCs w:val="20"/>
              </w:rPr>
              <w:t>39836000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1353" w14:textId="3EFD5E13" w:rsidR="00E3053F" w:rsidRPr="00EB7B30" w:rsidRDefault="00E3053F" w:rsidP="00E3053F">
            <w:pPr>
              <w:rPr>
                <w:rFonts w:ascii="Sylfaen" w:hAnsi="Sylfaen" w:cs="Sylfaen"/>
                <w:color w:val="000000"/>
              </w:rPr>
            </w:pPr>
            <w:r w:rsidRPr="00EB7B3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Веник</w:t>
            </w:r>
            <w:r w:rsidRPr="00EB7B3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EB7B3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обыкновенный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047D" w14:textId="4B75DE68" w:rsidR="00E3053F" w:rsidRPr="00CC540D" w:rsidRDefault="00E3053F" w:rsidP="00E3053F">
            <w:pPr>
              <w:ind w:left="360" w:hanging="360"/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DEC4" w14:textId="75621B69" w:rsidR="00E3053F" w:rsidRPr="00E3053F" w:rsidRDefault="00E3053F" w:rsidP="00E3053F">
            <w:pP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E3053F">
              <w:rPr>
                <w:rFonts w:ascii="Sylfaen" w:hAnsi="Sylfaen"/>
                <w:sz w:val="18"/>
                <w:szCs w:val="18"/>
                <w:lang w:val="ru-RU"/>
              </w:rPr>
              <w:t>Для мытья пола в помещении, натуральный, местного производства, вес в сухом виде (350-500) грамм, длина (85-90) см, ширина подметальной части (35-40) см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E2C1" w14:textId="22C18E6F" w:rsidR="00E3053F" w:rsidRPr="00EB7B30" w:rsidRDefault="00E3053F" w:rsidP="00E3053F">
            <w:pPr>
              <w:rPr>
                <w:rFonts w:ascii="GHEA Grapalat" w:hAnsi="GHEA Grapalat"/>
                <w:bCs/>
                <w:color w:val="000000"/>
                <w:sz w:val="15"/>
                <w:szCs w:val="15"/>
              </w:rPr>
            </w:pPr>
            <w:r w:rsidRPr="00EB7B30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C44D" w14:textId="1B1ADCD7" w:rsidR="00E3053F" w:rsidRPr="00A52EAB" w:rsidRDefault="00E3053F" w:rsidP="00E3053F">
            <w:pPr>
              <w:ind w:left="360" w:hanging="36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B509" w14:textId="70AF9603" w:rsidR="00E3053F" w:rsidRPr="00167208" w:rsidRDefault="00E3053F" w:rsidP="00E3053F">
            <w:pPr>
              <w:ind w:left="360" w:hanging="360"/>
              <w:rPr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E5E0" w14:textId="79591720" w:rsidR="00E3053F" w:rsidRDefault="00E3053F" w:rsidP="00E3053F">
            <w:pPr>
              <w:rPr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5DF2" w14:textId="77777777" w:rsidR="00E3053F" w:rsidRDefault="00E3053F" w:rsidP="00E3053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DCE806B" w14:textId="1887B707" w:rsidR="00E3053F" w:rsidRPr="00430CFA" w:rsidRDefault="00E3053F" w:rsidP="00E3053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4BA2" w14:textId="77AEBB0E" w:rsidR="00E3053F" w:rsidRPr="00430CFA" w:rsidRDefault="00E3053F" w:rsidP="00E3053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59A0" w14:textId="2787734A" w:rsidR="00E3053F" w:rsidRPr="00430CFA" w:rsidRDefault="00E3053F" w:rsidP="00E3053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E3053F" w14:paraId="433BE142" w14:textId="77777777" w:rsidTr="00E3053F">
        <w:trPr>
          <w:trHeight w:val="1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E49F" w14:textId="3E4147AD" w:rsidR="00E3053F" w:rsidRPr="00D0516B" w:rsidRDefault="00E3053F" w:rsidP="00E3053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9036" w14:textId="1C02486E" w:rsidR="00E3053F" w:rsidRPr="004C5FBE" w:rsidRDefault="00E3053F" w:rsidP="00E3053F">
            <w:pPr>
              <w:rPr>
                <w:rFonts w:ascii="Sylfaen" w:hAnsi="Sylfaen"/>
              </w:rPr>
            </w:pPr>
            <w:r w:rsidRPr="004C5FBE">
              <w:rPr>
                <w:rFonts w:ascii="Sylfaen" w:hAnsi="Sylfaen"/>
                <w:sz w:val="22"/>
                <w:szCs w:val="22"/>
              </w:rPr>
              <w:t>19641000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4967" w14:textId="09328BE1" w:rsidR="00E3053F" w:rsidRPr="00EB7B30" w:rsidRDefault="00E3053F" w:rsidP="00E3053F">
            <w:pPr>
              <w:rPr>
                <w:rFonts w:ascii="Sylfaen" w:hAnsi="Sylfaen" w:cs="Sylfaen"/>
                <w:color w:val="000000"/>
              </w:rPr>
            </w:pPr>
            <w:proofErr w:type="spellStart"/>
            <w:r w:rsidRPr="00EB7B30">
              <w:rPr>
                <w:rFonts w:ascii="Sylfaen" w:hAnsi="Sylfaen"/>
                <w:sz w:val="22"/>
                <w:szCs w:val="22"/>
              </w:rPr>
              <w:t>Мешок</w:t>
            </w:r>
            <w:proofErr w:type="spellEnd"/>
            <w:r w:rsidRPr="00EB7B30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EB7B30">
              <w:rPr>
                <w:rFonts w:ascii="Sylfaen" w:hAnsi="Sylfaen"/>
                <w:sz w:val="22"/>
                <w:szCs w:val="22"/>
              </w:rPr>
              <w:t>для</w:t>
            </w:r>
            <w:proofErr w:type="spellEnd"/>
            <w:r w:rsidRPr="00EB7B30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EB7B30">
              <w:rPr>
                <w:rFonts w:ascii="Sylfaen" w:hAnsi="Sylfaen"/>
                <w:sz w:val="22"/>
                <w:szCs w:val="22"/>
              </w:rPr>
              <w:t>мусора</w:t>
            </w:r>
            <w:proofErr w:type="spellEnd"/>
            <w:r w:rsidRPr="00EB7B30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EB7B30">
              <w:rPr>
                <w:rFonts w:ascii="Sylfaen" w:hAnsi="Sylfaen"/>
                <w:sz w:val="22"/>
                <w:szCs w:val="22"/>
              </w:rPr>
              <w:t>черный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A979" w14:textId="277F4B70" w:rsidR="00E3053F" w:rsidRPr="00733450" w:rsidRDefault="00E3053F" w:rsidP="00E3053F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2B26" w14:textId="726089FE" w:rsidR="00E3053F" w:rsidRPr="00E3053F" w:rsidRDefault="00E3053F" w:rsidP="00E3053F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E3053F">
              <w:rPr>
                <w:rFonts w:ascii="Sylfaen" w:hAnsi="Sylfaen"/>
                <w:sz w:val="18"/>
                <w:szCs w:val="18"/>
                <w:lang w:val="ru-RU"/>
              </w:rPr>
              <w:t>Мешок для мусора, изготовленный из полиэтилена высокого давления, толщина пленки 45 мкм, объем 30 литров, упакован в кольцо, максимум 30 штук в упаковке, цвет черный: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2061" w14:textId="72036059" w:rsidR="00E3053F" w:rsidRPr="00EB7B30" w:rsidRDefault="00E3053F" w:rsidP="00E3053F">
            <w:pPr>
              <w:rPr>
                <w:rFonts w:ascii="Sylfaen" w:hAnsi="Sylfaen" w:cs="Sylfaen"/>
                <w:bCs/>
                <w:color w:val="000000"/>
                <w:sz w:val="16"/>
                <w:szCs w:val="16"/>
                <w:lang w:val="hy-AM"/>
              </w:rPr>
            </w:pPr>
            <w:r w:rsidRPr="00EB7B30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FF54" w14:textId="67043359" w:rsidR="00E3053F" w:rsidRPr="005A2EFC" w:rsidRDefault="00E3053F" w:rsidP="00E3053F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E68" w14:textId="7096DF5F" w:rsidR="00E3053F" w:rsidRPr="009D4115" w:rsidRDefault="00E3053F" w:rsidP="00E3053F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0D0A" w14:textId="19724A69" w:rsidR="00E3053F" w:rsidRPr="009D4115" w:rsidRDefault="00E3053F" w:rsidP="00E3053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2645" w14:textId="77777777" w:rsidR="00E3053F" w:rsidRDefault="00E3053F" w:rsidP="00E3053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A2A40DB" w14:textId="435ADA31" w:rsidR="00E3053F" w:rsidRPr="00430CFA" w:rsidRDefault="00E3053F" w:rsidP="00E3053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CDBA" w14:textId="0AC94A9C" w:rsidR="00E3053F" w:rsidRPr="00430CFA" w:rsidRDefault="00E3053F" w:rsidP="00E3053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2CF0" w14:textId="1B51874C" w:rsidR="00E3053F" w:rsidRPr="00430CFA" w:rsidRDefault="00E3053F" w:rsidP="00E3053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0E7776" w:rsidRPr="007B38BF" w14:paraId="377E321C" w14:textId="77777777" w:rsidTr="00AE43E9">
        <w:trPr>
          <w:trHeight w:val="6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4C39" w14:textId="3368388E" w:rsidR="000E7776" w:rsidRPr="00D0516B" w:rsidRDefault="000E7776" w:rsidP="000E777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lastRenderedPageBreak/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F335" w14:textId="6A9C6D78" w:rsidR="000E7776" w:rsidRPr="004C5FBE" w:rsidRDefault="000E7776" w:rsidP="000E7776">
            <w:pPr>
              <w:rPr>
                <w:rFonts w:ascii="Sylfaen" w:hAnsi="Sylfaen"/>
              </w:rPr>
            </w:pPr>
            <w:r w:rsidRPr="004C5FBE">
              <w:rPr>
                <w:rFonts w:ascii="Sylfaen" w:hAnsi="Sylfaen"/>
                <w:color w:val="000000"/>
                <w:sz w:val="22"/>
                <w:szCs w:val="22"/>
              </w:rPr>
              <w:t>19641000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238C" w14:textId="1F8C15D9" w:rsidR="000E7776" w:rsidRPr="00EB7B30" w:rsidRDefault="000E7776" w:rsidP="000E7776">
            <w:pPr>
              <w:rPr>
                <w:rFonts w:ascii="Sylfaen" w:hAnsi="Sylfaen"/>
                <w:lang w:val="hy-AM"/>
              </w:rPr>
            </w:pPr>
            <w:proofErr w:type="spellStart"/>
            <w:r w:rsidRPr="00EB7B30">
              <w:rPr>
                <w:rFonts w:ascii="Sylfaen" w:hAnsi="Sylfaen"/>
                <w:sz w:val="22"/>
                <w:szCs w:val="22"/>
              </w:rPr>
              <w:t>Мешок</w:t>
            </w:r>
            <w:proofErr w:type="spellEnd"/>
            <w:r w:rsidRPr="00EB7B30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EB7B30">
              <w:rPr>
                <w:rFonts w:ascii="Sylfaen" w:hAnsi="Sylfaen"/>
                <w:sz w:val="22"/>
                <w:szCs w:val="22"/>
              </w:rPr>
              <w:t>для</w:t>
            </w:r>
            <w:proofErr w:type="spellEnd"/>
            <w:r w:rsidRPr="00EB7B30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EB7B30">
              <w:rPr>
                <w:rFonts w:ascii="Sylfaen" w:hAnsi="Sylfaen"/>
                <w:sz w:val="22"/>
                <w:szCs w:val="22"/>
              </w:rPr>
              <w:t>мусора</w:t>
            </w:r>
            <w:proofErr w:type="spellEnd"/>
            <w:r w:rsidRPr="00EB7B30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EB7B30">
              <w:rPr>
                <w:rFonts w:ascii="Sylfaen" w:hAnsi="Sylfaen"/>
                <w:sz w:val="22"/>
                <w:szCs w:val="22"/>
              </w:rPr>
              <w:t>черный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B643" w14:textId="597DD589" w:rsidR="000E7776" w:rsidRPr="00EC0632" w:rsidRDefault="000E7776" w:rsidP="000E7776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DA51" w14:textId="0E27A897" w:rsidR="000E7776" w:rsidRPr="00941411" w:rsidRDefault="00E3053F" w:rsidP="000E7776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E3053F">
              <w:rPr>
                <w:rFonts w:ascii="Sylfaen" w:hAnsi="Sylfaen" w:cs="Sylfaen"/>
                <w:sz w:val="18"/>
                <w:szCs w:val="18"/>
                <w:lang w:val="hy-AM"/>
              </w:rPr>
              <w:t>Пакет: полиэтиленовый, предназначен для мусора, вместимость 60 л, в коробках или упаковках по 30-40 штук, цвет: черный: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3530" w14:textId="7D310C34" w:rsidR="000E7776" w:rsidRPr="00EB7B30" w:rsidRDefault="000E7776" w:rsidP="000E7776">
            <w:pP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  <w:r w:rsidRPr="00EB7B30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2B29" w14:textId="5BE3AD00" w:rsidR="000E7776" w:rsidRPr="005A2EFC" w:rsidRDefault="000E7776" w:rsidP="000E7776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8AA1" w14:textId="48E387F5" w:rsidR="000E7776" w:rsidRPr="009D4115" w:rsidRDefault="000E7776" w:rsidP="000E7776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07F3" w14:textId="1A15C8CB" w:rsidR="000E7776" w:rsidRPr="009D4115" w:rsidRDefault="000E7776" w:rsidP="000E77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9D4115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A137" w14:textId="77777777" w:rsidR="000E7776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1974C92" w14:textId="650FB21D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3229" w14:textId="40292B02" w:rsidR="000E7776" w:rsidRPr="00430CFA" w:rsidRDefault="000E7776" w:rsidP="000E7776">
            <w:pPr>
              <w:rPr>
                <w:sz w:val="18"/>
                <w:szCs w:val="18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46C7" w14:textId="39D63D6C" w:rsidR="000E7776" w:rsidRPr="00430CFA" w:rsidRDefault="000E7776" w:rsidP="000E7776">
            <w:pPr>
              <w:rPr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0E7776" w14:paraId="008F4D56" w14:textId="77777777" w:rsidTr="00AE43E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32A3" w14:textId="1AC39CBC" w:rsidR="000E7776" w:rsidRPr="00D0516B" w:rsidRDefault="000E7776" w:rsidP="000E777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8896" w14:textId="5FC13DDE" w:rsidR="000E7776" w:rsidRPr="00023421" w:rsidRDefault="000E7776" w:rsidP="000E7776">
            <w:pPr>
              <w:rPr>
                <w:rFonts w:ascii="Sylfaen" w:hAnsi="Sylfaen"/>
                <w:sz w:val="20"/>
                <w:szCs w:val="20"/>
              </w:rPr>
            </w:pPr>
            <w:r w:rsidRPr="00023421">
              <w:rPr>
                <w:rFonts w:ascii="Sylfaen" w:hAnsi="Sylfaen"/>
                <w:sz w:val="20"/>
                <w:szCs w:val="20"/>
              </w:rPr>
              <w:t>19641000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8F3A" w14:textId="11780225" w:rsidR="000E7776" w:rsidRPr="00EB7B30" w:rsidRDefault="000E7776" w:rsidP="000E7776">
            <w:pPr>
              <w:rPr>
                <w:rFonts w:ascii="Sylfaen" w:hAnsi="Sylfaen"/>
                <w:color w:val="000000"/>
                <w:lang w:val="hy-AM"/>
              </w:rPr>
            </w:pPr>
            <w:proofErr w:type="spellStart"/>
            <w:r w:rsidRPr="00EB7B30">
              <w:rPr>
                <w:rFonts w:ascii="Sylfaen" w:hAnsi="Sylfaen"/>
                <w:color w:val="000000"/>
                <w:sz w:val="22"/>
                <w:szCs w:val="22"/>
              </w:rPr>
              <w:t>Мешок</w:t>
            </w:r>
            <w:proofErr w:type="spellEnd"/>
            <w:r w:rsidRPr="00EB7B30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7B30">
              <w:rPr>
                <w:rFonts w:ascii="Sylfaen" w:hAnsi="Sylfaen"/>
                <w:color w:val="000000"/>
                <w:sz w:val="22"/>
                <w:szCs w:val="22"/>
              </w:rPr>
              <w:t>для</w:t>
            </w:r>
            <w:proofErr w:type="spellEnd"/>
            <w:r w:rsidRPr="00EB7B30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7B30">
              <w:rPr>
                <w:rFonts w:ascii="Sylfaen" w:hAnsi="Sylfaen"/>
                <w:color w:val="000000"/>
                <w:sz w:val="22"/>
                <w:szCs w:val="22"/>
              </w:rPr>
              <w:t>мусора</w:t>
            </w:r>
            <w:proofErr w:type="spellEnd"/>
            <w:r w:rsidRPr="00EB7B30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7B30">
              <w:rPr>
                <w:rFonts w:ascii="Sylfaen" w:hAnsi="Sylfaen"/>
                <w:color w:val="000000"/>
                <w:sz w:val="22"/>
                <w:szCs w:val="22"/>
              </w:rPr>
              <w:t>красный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6867" w14:textId="3524947C" w:rsidR="000E7776" w:rsidRPr="00EC0632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4170" w14:textId="7FDB6417" w:rsidR="000E7776" w:rsidRPr="00941411" w:rsidRDefault="00E3053F" w:rsidP="000E7776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E3053F">
              <w:rPr>
                <w:rFonts w:ascii="Sylfaen" w:hAnsi="Sylfaen" w:cs="Sylfaen"/>
                <w:sz w:val="18"/>
                <w:szCs w:val="18"/>
                <w:lang w:val="hy-AM"/>
              </w:rPr>
              <w:t>Пакет: полиэтиленовый, предназначен для мусора, вместимостью 30 л, упакован в коробки или упаковки по 30-40 штук, цвет: красный: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2FA5" w14:textId="7F2C9DDF" w:rsidR="000E7776" w:rsidRPr="00EB7B30" w:rsidRDefault="000E7776" w:rsidP="000E7776">
            <w:pP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  <w:r w:rsidRPr="00EB7B30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B21" w14:textId="28BD1A6E" w:rsidR="000E7776" w:rsidRPr="00A52EAB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680C" w14:textId="4870C186" w:rsidR="000E7776" w:rsidRPr="009D4115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8653" w14:textId="7D1527DC" w:rsidR="000E7776" w:rsidRPr="009D4115" w:rsidRDefault="000E7776" w:rsidP="000E77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AD25" w14:textId="77777777" w:rsidR="000E7776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CF1CA94" w14:textId="23154D91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85C7" w14:textId="5051FD1A" w:rsidR="000E7776" w:rsidRPr="00430CFA" w:rsidRDefault="000E7776" w:rsidP="000E7776">
            <w:pPr>
              <w:rPr>
                <w:sz w:val="18"/>
                <w:szCs w:val="18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006F" w14:textId="45E6D5C2" w:rsidR="000E7776" w:rsidRPr="00430CFA" w:rsidRDefault="000E7776" w:rsidP="000E7776">
            <w:pPr>
              <w:rPr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0E7776" w14:paraId="3CD58A16" w14:textId="77777777" w:rsidTr="00AE43E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7453" w14:textId="5B971FD5" w:rsidR="000E7776" w:rsidRDefault="000E7776" w:rsidP="000E777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7D21" w14:textId="24645D11" w:rsidR="000E7776" w:rsidRPr="00767362" w:rsidRDefault="000E7776" w:rsidP="000E7776">
            <w:pPr>
              <w:rPr>
                <w:rFonts w:ascii="Sylfaen" w:hAnsi="Sylfaen"/>
                <w:sz w:val="20"/>
                <w:szCs w:val="20"/>
              </w:rPr>
            </w:pPr>
            <w:r w:rsidRPr="00EE0BC9">
              <w:rPr>
                <w:rFonts w:ascii="Sylfaen" w:hAnsi="Sylfaen"/>
              </w:rPr>
              <w:t>39221350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20E6" w14:textId="1134E43C" w:rsidR="000E7776" w:rsidRPr="00EB7B30" w:rsidRDefault="000E7776" w:rsidP="000E7776">
            <w:pPr>
              <w:rPr>
                <w:rFonts w:ascii="Sylfaen" w:hAnsi="Sylfaen"/>
                <w:color w:val="000000"/>
                <w:lang w:val="hy-AM"/>
              </w:rPr>
            </w:pPr>
            <w:r w:rsidRPr="00EB7B3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Чашка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DD17" w14:textId="576125D9" w:rsidR="000E7776" w:rsidRPr="00EC0632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846A" w14:textId="080B5120" w:rsidR="000E7776" w:rsidRPr="0058390F" w:rsidRDefault="00E3053F" w:rsidP="000E777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3053F">
              <w:rPr>
                <w:rFonts w:ascii="Sylfaen" w:hAnsi="Sylfaen" w:cs="Sylfaen"/>
                <w:sz w:val="18"/>
                <w:szCs w:val="18"/>
                <w:lang w:val="hy-AM"/>
              </w:rPr>
              <w:t>одноразовые стаканчики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8DCF" w14:textId="2A26B584" w:rsidR="000E7776" w:rsidRPr="00EB7B30" w:rsidRDefault="000E7776" w:rsidP="000E7776">
            <w:pPr>
              <w:rPr>
                <w:rFonts w:ascii="Sylfaen" w:hAnsi="Sylfaen" w:cs="Arial"/>
                <w:bCs/>
                <w:color w:val="000000"/>
              </w:rPr>
            </w:pPr>
            <w:r w:rsidRPr="00EB7B30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F3A0" w14:textId="7FAF8554" w:rsidR="000E7776" w:rsidRPr="00A52EAB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0828" w14:textId="06E44ECB" w:rsidR="000E7776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C7DC" w14:textId="58B874F3" w:rsidR="000E7776" w:rsidRDefault="000E7776" w:rsidP="000E77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78F5" w14:textId="77777777" w:rsidR="000E7776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F594141" w14:textId="16754FA9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17AD" w14:textId="4A9B59D5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4979" w14:textId="49DD582E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0E7776" w14:paraId="470F8022" w14:textId="77777777" w:rsidTr="00AE43E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2F7F" w14:textId="4000D166" w:rsidR="000E7776" w:rsidRDefault="000E7776" w:rsidP="000E777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E89D" w14:textId="3463BFFC" w:rsidR="000E7776" w:rsidRPr="00767362" w:rsidRDefault="000E7776" w:rsidP="000E7776">
            <w:pPr>
              <w:rPr>
                <w:rFonts w:ascii="Sylfaen" w:hAnsi="Sylfaen"/>
                <w:sz w:val="20"/>
                <w:szCs w:val="20"/>
              </w:rPr>
            </w:pPr>
            <w:r w:rsidRPr="00767362">
              <w:rPr>
                <w:rFonts w:ascii="Sylfaen" w:hAnsi="Sylfaen"/>
                <w:sz w:val="20"/>
                <w:szCs w:val="20"/>
              </w:rPr>
              <w:t>39831240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A1D5" w14:textId="3B958F43" w:rsidR="000E7776" w:rsidRPr="00EB7B30" w:rsidRDefault="000E7776" w:rsidP="000E7776">
            <w:pPr>
              <w:rPr>
                <w:rFonts w:ascii="Sylfaen" w:hAnsi="Sylfaen"/>
                <w:color w:val="000000"/>
                <w:lang w:val="hy-AM"/>
              </w:rPr>
            </w:pPr>
            <w:r w:rsidRPr="00EB7B3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Жидкость для чистки унитаза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3735" w14:textId="44F5D6A4" w:rsidR="000E7776" w:rsidRPr="00EC0632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A306" w14:textId="4BA1F145" w:rsidR="000E7776" w:rsidRPr="0058390F" w:rsidRDefault="00E3053F" w:rsidP="000E777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3053F">
              <w:rPr>
                <w:rFonts w:ascii="Sylfaen" w:hAnsi="Sylfaen" w:cs="Sylfaen"/>
                <w:sz w:val="18"/>
                <w:szCs w:val="18"/>
                <w:lang w:val="hy-AM"/>
              </w:rPr>
              <w:t>Чистящая жидкость: в пластиковом контейнере емкостью 1 л, для чистки унитаза: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14EB" w14:textId="00284E84" w:rsidR="000E7776" w:rsidRPr="00EB7B30" w:rsidRDefault="000E7776" w:rsidP="000E7776">
            <w:pPr>
              <w:rPr>
                <w:rFonts w:ascii="Sylfaen" w:hAnsi="Sylfaen" w:cs="Arial"/>
                <w:bCs/>
                <w:color w:val="000000"/>
              </w:rPr>
            </w:pPr>
            <w:r w:rsidRPr="00EB7B30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38E3" w14:textId="4FCC9A32" w:rsidR="000E7776" w:rsidRPr="00A52EAB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3B2C" w14:textId="0B9AE194" w:rsidR="000E7776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F79B" w14:textId="721D478B" w:rsidR="000E7776" w:rsidRDefault="000E7776" w:rsidP="000E77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558" w14:textId="77777777" w:rsidR="000E7776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84AA902" w14:textId="3EDF154B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984E" w14:textId="3FA10426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B55C" w14:textId="0300ED53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0E7776" w14:paraId="53B737B1" w14:textId="77777777" w:rsidTr="00AE43E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0A8B" w14:textId="3F35B0E5" w:rsidR="000E7776" w:rsidRDefault="000E7776" w:rsidP="000E777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3570" w14:textId="6F9329CC" w:rsidR="000E7776" w:rsidRPr="00767362" w:rsidRDefault="000E7776" w:rsidP="000E7776">
            <w:pPr>
              <w:rPr>
                <w:rFonts w:ascii="Sylfaen" w:hAnsi="Sylfaen"/>
                <w:sz w:val="20"/>
                <w:szCs w:val="20"/>
              </w:rPr>
            </w:pPr>
            <w:r w:rsidRPr="00767362">
              <w:rPr>
                <w:rFonts w:ascii="Sylfaen" w:hAnsi="Sylfaen"/>
                <w:sz w:val="20"/>
                <w:szCs w:val="20"/>
              </w:rPr>
              <w:t>39224331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D357" w14:textId="021CF4BA" w:rsidR="000E7776" w:rsidRPr="00EB7B30" w:rsidRDefault="000E7776" w:rsidP="000E7776">
            <w:pPr>
              <w:rPr>
                <w:rFonts w:ascii="Sylfaen" w:hAnsi="Sylfaen"/>
                <w:color w:val="000000"/>
                <w:lang w:val="hy-AM"/>
              </w:rPr>
            </w:pPr>
            <w:r w:rsidRPr="00EB7B3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Ведро с крышкой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9FA6" w14:textId="26381F21" w:rsidR="000E7776" w:rsidRPr="00EC0632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84A2" w14:textId="4089FC6E" w:rsidR="000E7776" w:rsidRPr="0058390F" w:rsidRDefault="00E3053F" w:rsidP="000E7776">
            <w:pPr>
              <w:rPr>
                <w:rFonts w:ascii="Sylfaen" w:hAnsi="Sylfaen" w:cs="Sylfaen"/>
                <w:sz w:val="18"/>
                <w:szCs w:val="18"/>
              </w:rPr>
            </w:pPr>
            <w:r w:rsidRPr="00E3053F">
              <w:rPr>
                <w:rFonts w:ascii="Sylfaen" w:hAnsi="Sylfaen" w:cs="Sylfaen"/>
                <w:sz w:val="18"/>
                <w:szCs w:val="18"/>
                <w:lang w:val="hy-AM"/>
              </w:rPr>
              <w:t>Пластиковое ведро емкостью 10 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392D" w14:textId="59F74B30" w:rsidR="000E7776" w:rsidRPr="00EB7B30" w:rsidRDefault="000E7776" w:rsidP="000E7776">
            <w:pPr>
              <w:rPr>
                <w:rFonts w:ascii="Sylfaen" w:hAnsi="Sylfaen" w:cs="Arial"/>
                <w:bCs/>
                <w:color w:val="000000"/>
                <w:lang w:val="hy-AM"/>
              </w:rPr>
            </w:pPr>
            <w:r w:rsidRPr="00EB7B30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7D24" w14:textId="11B83B76" w:rsidR="000E7776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A96B" w14:textId="7744492D" w:rsidR="000E7776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3176" w14:textId="29991129" w:rsidR="000E7776" w:rsidRDefault="000E7776" w:rsidP="000E77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43DB" w14:textId="77777777" w:rsidR="000E7776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37E2933" w14:textId="1110E81A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5F3E" w14:textId="60838D56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C5EF" w14:textId="60670374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0E7776" w14:paraId="162AD47A" w14:textId="77777777" w:rsidTr="00AE43E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7793" w14:textId="0C42DAC4" w:rsidR="000E7776" w:rsidRDefault="000E7776" w:rsidP="000E777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145F" w14:textId="2651A289" w:rsidR="000E7776" w:rsidRPr="00767362" w:rsidRDefault="000E7776" w:rsidP="000E7776">
            <w:pPr>
              <w:rPr>
                <w:rFonts w:ascii="Sylfaen" w:hAnsi="Sylfaen"/>
                <w:sz w:val="20"/>
                <w:szCs w:val="20"/>
              </w:rPr>
            </w:pPr>
            <w:r w:rsidRPr="00767362">
              <w:rPr>
                <w:rFonts w:ascii="Sylfaen" w:hAnsi="Sylfaen"/>
                <w:sz w:val="20"/>
                <w:szCs w:val="20"/>
              </w:rPr>
              <w:t>39224331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5C7" w14:textId="5E8CC5E1" w:rsidR="000E7776" w:rsidRPr="00EB7B30" w:rsidRDefault="000E7776" w:rsidP="000E7776">
            <w:pPr>
              <w:rPr>
                <w:rFonts w:ascii="Sylfaen" w:hAnsi="Sylfaen"/>
                <w:color w:val="000000"/>
                <w:lang w:val="hy-AM"/>
              </w:rPr>
            </w:pPr>
            <w:r w:rsidRPr="00EB7B3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Ведро с  Педаль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111C" w14:textId="520F0EC0" w:rsidR="000E7776" w:rsidRPr="00EC0632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3365" w14:textId="0ABD730C" w:rsidR="000E7776" w:rsidRPr="0058390F" w:rsidRDefault="00E3053F" w:rsidP="000E777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3053F">
              <w:rPr>
                <w:rFonts w:ascii="Sylfaen" w:hAnsi="Sylfaen" w:cs="Sylfaen"/>
                <w:sz w:val="18"/>
                <w:szCs w:val="18"/>
                <w:lang w:val="hy-AM"/>
              </w:rPr>
              <w:t>для мусора емкостью 10 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6376" w14:textId="16310FF7" w:rsidR="000E7776" w:rsidRPr="00EB7B30" w:rsidRDefault="000E7776" w:rsidP="000E7776">
            <w:pPr>
              <w:rPr>
                <w:rFonts w:ascii="Sylfaen" w:hAnsi="Sylfaen" w:cs="Arial"/>
                <w:bCs/>
                <w:color w:val="000000"/>
                <w:lang w:val="hy-AM"/>
              </w:rPr>
            </w:pPr>
            <w:r w:rsidRPr="00EB7B30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816E" w14:textId="6AE1E342" w:rsidR="000E7776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3173" w14:textId="63CDD7EF" w:rsidR="000E7776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F679" w14:textId="749F29CD" w:rsidR="000E7776" w:rsidRDefault="000E7776" w:rsidP="000E77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ADFD" w14:textId="77777777" w:rsidR="000E7776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3B956CD" w14:textId="1E94C1EA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BDF4" w14:textId="6BED6943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1E6B" w14:textId="35A71EC0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0E7776" w14:paraId="72FE578C" w14:textId="77777777" w:rsidTr="00AE43E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F365" w14:textId="581881A3" w:rsidR="000E7776" w:rsidRDefault="000E7776" w:rsidP="000E777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29AE" w14:textId="2A418546" w:rsidR="000E7776" w:rsidRPr="007C5817" w:rsidRDefault="000E7776" w:rsidP="000E7776">
            <w:pPr>
              <w:rPr>
                <w:rFonts w:ascii="Sylfaen" w:hAnsi="Sylfaen"/>
              </w:rPr>
            </w:pPr>
            <w:r w:rsidRPr="00EE0BC9">
              <w:rPr>
                <w:rFonts w:ascii="Sylfaen" w:hAnsi="Sylfaen"/>
              </w:rPr>
              <w:t>39513200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D6B2" w14:textId="7F2D826C" w:rsidR="000E7776" w:rsidRPr="00EB7B30" w:rsidRDefault="000E7776" w:rsidP="000E7776">
            <w:pPr>
              <w:rPr>
                <w:rFonts w:ascii="Sylfaen" w:hAnsi="Sylfaen"/>
                <w:color w:val="000000"/>
                <w:lang w:val="hy-AM"/>
              </w:rPr>
            </w:pPr>
            <w:proofErr w:type="spellStart"/>
            <w:r w:rsidRPr="00EB7B30">
              <w:rPr>
                <w:rFonts w:ascii="Sylfaen" w:hAnsi="Sylfaen"/>
                <w:sz w:val="22"/>
                <w:szCs w:val="22"/>
              </w:rPr>
              <w:t>Сухое</w:t>
            </w:r>
            <w:proofErr w:type="spellEnd"/>
            <w:r w:rsidRPr="00EB7B30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EB7B30">
              <w:rPr>
                <w:rFonts w:ascii="Sylfaen" w:hAnsi="Sylfaen"/>
                <w:sz w:val="22"/>
                <w:szCs w:val="22"/>
              </w:rPr>
              <w:t>салфетка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661" w14:textId="26B5CCD2" w:rsidR="000E7776" w:rsidRPr="00EC0632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B74D" w14:textId="175DC059" w:rsidR="000E7776" w:rsidRPr="0058390F" w:rsidRDefault="00E3053F" w:rsidP="000E777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3053F">
              <w:rPr>
                <w:rFonts w:ascii="Sylfaen" w:hAnsi="Sylfaen" w:cs="Sylfaen"/>
                <w:sz w:val="18"/>
                <w:szCs w:val="18"/>
                <w:lang w:val="hy-AM"/>
              </w:rPr>
              <w:t>Салфетка для стола: двухслойная, разных размеров, масса бумаги на 1 м2-20 г, влажность 7,0 %, в упаковках по 100 штук, из мягкой бумаги. Безопасность, маркировка и упаковка согласно постановлению правительства РА от 2006 года. «технического регламента требований, предъявляемых к товарам из бумажных и химических волокон бытового и санитарно-гигиенического назначения», утвержденного решением N 1546-н от 19 октября.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EA6D" w14:textId="374152C0" w:rsidR="000E7776" w:rsidRPr="00EB7B30" w:rsidRDefault="000E7776" w:rsidP="000E7776">
            <w:pPr>
              <w:rPr>
                <w:rFonts w:ascii="Sylfaen" w:hAnsi="Sylfaen" w:cs="Arial"/>
                <w:bCs/>
                <w:color w:val="000000"/>
              </w:rPr>
            </w:pPr>
            <w:r w:rsidRPr="00EB7B30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2F30" w14:textId="6282A43C" w:rsidR="000E7776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2B3D" w14:textId="76D84958" w:rsidR="000E7776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A517" w14:textId="12C09BB5" w:rsidR="000E7776" w:rsidRDefault="000E7776" w:rsidP="000E77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5068" w14:textId="77777777" w:rsidR="000E7776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B9E4CB5" w14:textId="4540635F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7E11" w14:textId="40A032EF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2280" w14:textId="05D84E66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EB7B30" w14:paraId="4724B139" w14:textId="77777777" w:rsidTr="00A2660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1795" w14:textId="4B89EC42" w:rsidR="00EB7B30" w:rsidRDefault="00EB7B30" w:rsidP="00EB7B3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272" w14:textId="6A2AD756" w:rsidR="00EB7B30" w:rsidRPr="007C5817" w:rsidRDefault="00EB7B30" w:rsidP="00EB7B30">
            <w:pPr>
              <w:rPr>
                <w:rFonts w:ascii="Sylfaen" w:hAnsi="Sylfaen"/>
              </w:rPr>
            </w:pPr>
            <w:r w:rsidRPr="00EE0BC9">
              <w:rPr>
                <w:rFonts w:ascii="Sylfaen" w:hAnsi="Sylfaen"/>
              </w:rPr>
              <w:t>33141118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4F04" w14:textId="3CD0EF24" w:rsidR="00EB7B30" w:rsidRPr="00EB7B30" w:rsidRDefault="00EB7B30" w:rsidP="00EB7B30">
            <w:pPr>
              <w:rPr>
                <w:rFonts w:ascii="Sylfaen" w:hAnsi="Sylfaen"/>
                <w:color w:val="000000"/>
                <w:lang w:val="hy-AM"/>
              </w:rPr>
            </w:pPr>
            <w:proofErr w:type="spellStart"/>
            <w:r w:rsidRPr="00EB7B30">
              <w:rPr>
                <w:rFonts w:ascii="Sylfaen" w:hAnsi="Sylfaen"/>
                <w:sz w:val="22"/>
                <w:szCs w:val="22"/>
              </w:rPr>
              <w:t>Влажный</w:t>
            </w:r>
            <w:proofErr w:type="spellEnd"/>
            <w:r w:rsidRPr="00EB7B30">
              <w:rPr>
                <w:rFonts w:ascii="Sylfaen" w:hAnsi="Sylfaen"/>
                <w:sz w:val="22"/>
                <w:szCs w:val="22"/>
              </w:rPr>
              <w:t xml:space="preserve">   </w:t>
            </w:r>
            <w:proofErr w:type="spellStart"/>
            <w:r w:rsidRPr="00EB7B30">
              <w:rPr>
                <w:rFonts w:ascii="Sylfaen" w:hAnsi="Sylfaen"/>
                <w:sz w:val="22"/>
                <w:szCs w:val="22"/>
              </w:rPr>
              <w:t>салфетка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332F" w14:textId="03E21C5E" w:rsidR="00EB7B30" w:rsidRPr="00EC0632" w:rsidRDefault="00EB7B30" w:rsidP="00EB7B3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46AC" w14:textId="0D895C2E" w:rsidR="00EB7B30" w:rsidRPr="0058390F" w:rsidRDefault="00EB7B30" w:rsidP="00EB7B30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3053F">
              <w:rPr>
                <w:rFonts w:ascii="Sylfaen" w:hAnsi="Sylfaen" w:cs="Sylfaen"/>
                <w:sz w:val="18"/>
                <w:szCs w:val="18"/>
                <w:lang w:val="hy-AM"/>
              </w:rPr>
              <w:t>120 шт в упаковке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21F5" w14:textId="200607B0" w:rsidR="00EB7B30" w:rsidRPr="004E5ABB" w:rsidRDefault="00EB7B30" w:rsidP="00EB7B30">
            <w:pPr>
              <w:rPr>
                <w:rFonts w:ascii="Sylfaen" w:hAnsi="Sylfaen" w:cs="Arial"/>
                <w:color w:val="000000"/>
              </w:rPr>
            </w:pPr>
            <w:r w:rsidRPr="00E023CF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7604" w14:textId="60DDBB76" w:rsidR="00EB7B30" w:rsidRDefault="00EB7B30" w:rsidP="00EB7B3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5245" w14:textId="2E828965" w:rsidR="00EB7B30" w:rsidRDefault="00EB7B30" w:rsidP="00EB7B3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DA3E" w14:textId="0A3C6A81" w:rsidR="00EB7B30" w:rsidRDefault="00EB7B30" w:rsidP="00EB7B3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C976" w14:textId="77777777" w:rsidR="00EB7B30" w:rsidRDefault="00EB7B30" w:rsidP="00EB7B3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8F42057" w14:textId="45627761" w:rsidR="00EB7B30" w:rsidRPr="00430CFA" w:rsidRDefault="00EB7B30" w:rsidP="00EB7B3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7CB4" w14:textId="77E82D91" w:rsidR="00EB7B30" w:rsidRPr="00430CFA" w:rsidRDefault="00EB7B30" w:rsidP="00EB7B3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C9BB" w14:textId="3EB5FE74" w:rsidR="00EB7B30" w:rsidRPr="00430CFA" w:rsidRDefault="00EB7B30" w:rsidP="00EB7B3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EB7B30" w14:paraId="53CE3C35" w14:textId="77777777" w:rsidTr="00A2660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6C6F" w14:textId="7BCC8A3A" w:rsidR="00EB7B30" w:rsidRDefault="00EB7B30" w:rsidP="00EB7B3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BAB6" w14:textId="0A1C21C5" w:rsidR="00EB7B30" w:rsidRPr="007C5817" w:rsidRDefault="00EB7B30" w:rsidP="00EB7B30">
            <w:pPr>
              <w:rPr>
                <w:rFonts w:ascii="Sylfaen" w:hAnsi="Sylfaen"/>
              </w:rPr>
            </w:pPr>
            <w:r w:rsidRPr="00D92DA4">
              <w:rPr>
                <w:rFonts w:ascii="Sylfaen" w:hAnsi="Sylfaen"/>
              </w:rPr>
              <w:t>33761100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B088" w14:textId="12C0F667" w:rsidR="00EB7B30" w:rsidRPr="00EB7B30" w:rsidRDefault="00EB7B30" w:rsidP="00EB7B30">
            <w:pPr>
              <w:rPr>
                <w:rFonts w:ascii="Sylfaen" w:hAnsi="Sylfaen"/>
                <w:color w:val="000000"/>
                <w:lang w:val="hy-AM"/>
              </w:rPr>
            </w:pPr>
            <w:proofErr w:type="spellStart"/>
            <w:r w:rsidRPr="00EB7B30">
              <w:rPr>
                <w:rFonts w:ascii="Sylfaen" w:hAnsi="Sylfaen"/>
                <w:sz w:val="22"/>
                <w:szCs w:val="22"/>
              </w:rPr>
              <w:t>Туалетная</w:t>
            </w:r>
            <w:proofErr w:type="spellEnd"/>
            <w:r w:rsidRPr="00EB7B30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EB7B30">
              <w:rPr>
                <w:rFonts w:ascii="Sylfaen" w:hAnsi="Sylfaen"/>
                <w:sz w:val="22"/>
                <w:szCs w:val="22"/>
              </w:rPr>
              <w:t>бумага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3821" w14:textId="1466FACC" w:rsidR="00EB7B30" w:rsidRPr="00EC0632" w:rsidRDefault="00EB7B30" w:rsidP="00EB7B3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4B50" w14:textId="3C12FC8F" w:rsidR="00EB7B30" w:rsidRPr="0058390F" w:rsidRDefault="00EB7B30" w:rsidP="00EB7B30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3053F">
              <w:rPr>
                <w:rFonts w:ascii="Sylfaen" w:hAnsi="Sylfaen" w:cs="Sylfaen"/>
                <w:sz w:val="18"/>
                <w:szCs w:val="18"/>
                <w:lang w:val="hy-AM"/>
              </w:rPr>
              <w:t>Туалетная бумага, 50-70 метров,180-220 грамм: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2989" w14:textId="1734EC9A" w:rsidR="00EB7B30" w:rsidRPr="00FA1DDC" w:rsidRDefault="00EB7B30" w:rsidP="00EB7B30">
            <w:pPr>
              <w:rPr>
                <w:rFonts w:ascii="Sylfaen" w:hAnsi="Sylfaen" w:cs="Arial"/>
                <w:color w:val="000000"/>
                <w:lang w:val="hy-AM"/>
              </w:rPr>
            </w:pPr>
            <w:r w:rsidRPr="00E023CF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2EB5" w14:textId="44036783" w:rsidR="00EB7B30" w:rsidRDefault="00EB7B30" w:rsidP="00EB7B3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A999" w14:textId="356D7A8E" w:rsidR="00EB7B30" w:rsidRDefault="00EB7B30" w:rsidP="00EB7B3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363C" w14:textId="0FB366A2" w:rsidR="00EB7B30" w:rsidRDefault="00EB7B30" w:rsidP="00EB7B3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FAFD" w14:textId="77777777" w:rsidR="00EB7B30" w:rsidRDefault="00EB7B30" w:rsidP="00EB7B3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EB58BF8" w14:textId="75EE84BD" w:rsidR="00EB7B30" w:rsidRPr="00430CFA" w:rsidRDefault="00EB7B30" w:rsidP="00EB7B3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5958" w14:textId="4486FB85" w:rsidR="00EB7B30" w:rsidRPr="00430CFA" w:rsidRDefault="00EB7B30" w:rsidP="00EB7B3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8446" w14:textId="0C044194" w:rsidR="00EB7B30" w:rsidRPr="00430CFA" w:rsidRDefault="00EB7B30" w:rsidP="00EB7B3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EB7B30" w14:paraId="16F299DD" w14:textId="77777777" w:rsidTr="00A2660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BB4B" w14:textId="53015579" w:rsidR="00EB7B30" w:rsidRDefault="00EB7B30" w:rsidP="00EB7B3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2F38" w14:textId="789E78FB" w:rsidR="00EB7B30" w:rsidRPr="00D92DA4" w:rsidRDefault="00EB7B30" w:rsidP="00EB7B30">
            <w:pPr>
              <w:rPr>
                <w:rFonts w:ascii="Sylfaen" w:hAnsi="Sylfaen"/>
              </w:rPr>
            </w:pPr>
            <w:r w:rsidRPr="00EE0BC9">
              <w:rPr>
                <w:rFonts w:ascii="Sylfaen" w:hAnsi="Sylfaen"/>
              </w:rPr>
              <w:t>33761400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64AB" w14:textId="5D27C51E" w:rsidR="00EB7B30" w:rsidRPr="00EB7B30" w:rsidRDefault="00EB7B30" w:rsidP="00EB7B30">
            <w:pPr>
              <w:rPr>
                <w:rFonts w:ascii="Sylfaen" w:hAnsi="Sylfaen"/>
                <w:color w:val="000000"/>
                <w:lang w:val="hy-AM"/>
              </w:rPr>
            </w:pPr>
            <w:proofErr w:type="spellStart"/>
            <w:r w:rsidRPr="00EB7B30">
              <w:rPr>
                <w:rFonts w:ascii="Sylfaen" w:hAnsi="Sylfaen"/>
                <w:sz w:val="22"/>
                <w:szCs w:val="22"/>
              </w:rPr>
              <w:t>Кухонная</w:t>
            </w:r>
            <w:proofErr w:type="spellEnd"/>
            <w:r w:rsidRPr="00EB7B30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EB7B30">
              <w:rPr>
                <w:rFonts w:ascii="Sylfaen" w:hAnsi="Sylfaen"/>
                <w:sz w:val="22"/>
                <w:szCs w:val="22"/>
              </w:rPr>
              <w:t>бумага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A81F" w14:textId="4DB023DF" w:rsidR="00EB7B30" w:rsidRPr="005322B3" w:rsidRDefault="00EB7B30" w:rsidP="00EB7B3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895A" w14:textId="201DCE89" w:rsidR="00EB7B30" w:rsidRPr="005322B3" w:rsidRDefault="00EB7B30" w:rsidP="00EB7B30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3053F">
              <w:rPr>
                <w:rFonts w:ascii="Sylfaen" w:hAnsi="Sylfaen" w:cs="Sylfaen"/>
                <w:sz w:val="18"/>
                <w:szCs w:val="18"/>
                <w:lang w:val="hy-AM"/>
              </w:rPr>
              <w:t>Руки, двухслойные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FE3D" w14:textId="298308F6" w:rsidR="00EB7B30" w:rsidRPr="005322B3" w:rsidRDefault="00EB7B30" w:rsidP="00EB7B30">
            <w:pPr>
              <w:rPr>
                <w:rFonts w:ascii="Sylfaen" w:hAnsi="Sylfaen" w:cs="Arial"/>
                <w:color w:val="000000"/>
                <w:lang w:val="hy-AM"/>
              </w:rPr>
            </w:pPr>
            <w:r w:rsidRPr="00E023CF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3B02" w14:textId="0A58E1D8" w:rsidR="00EB7B30" w:rsidRDefault="00EB7B30" w:rsidP="00EB7B3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9531" w14:textId="51A6E2D5" w:rsidR="00EB7B30" w:rsidRDefault="00EB7B30" w:rsidP="00EB7B3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4DFE" w14:textId="4EF6D5A4" w:rsidR="00EB7B30" w:rsidRDefault="00EB7B30" w:rsidP="00EB7B3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="009E4072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1C4E" w14:textId="77777777" w:rsidR="00EB7B30" w:rsidRDefault="00EB7B30" w:rsidP="00EB7B3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A3FF745" w14:textId="0038A386" w:rsidR="00EB7B30" w:rsidRPr="00430CFA" w:rsidRDefault="00EB7B30" w:rsidP="00EB7B3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E6A" w14:textId="6AF0D06E" w:rsidR="00EB7B30" w:rsidRPr="00430CFA" w:rsidRDefault="00EB7B30" w:rsidP="00EB7B3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8C3C" w14:textId="43C2D8C7" w:rsidR="00EB7B30" w:rsidRPr="00430CFA" w:rsidRDefault="00EB7B30" w:rsidP="00EB7B3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EB7B30" w14:paraId="02C442E2" w14:textId="77777777" w:rsidTr="00A2660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8039" w14:textId="227284A9" w:rsidR="00EB7B30" w:rsidRDefault="00EB7B30" w:rsidP="00EB7B3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CAEC" w14:textId="074016EF" w:rsidR="00EB7B30" w:rsidRPr="007C5817" w:rsidRDefault="00EB7B30" w:rsidP="00EB7B30">
            <w:pPr>
              <w:rPr>
                <w:rFonts w:ascii="Sylfaen" w:hAnsi="Sylfaen"/>
              </w:rPr>
            </w:pPr>
            <w:r w:rsidRPr="00EE0BC9">
              <w:rPr>
                <w:rFonts w:ascii="Sylfaen" w:hAnsi="Sylfaen"/>
              </w:rPr>
              <w:t>39835000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8CC2" w14:textId="22ECCDB5" w:rsidR="00EB7B30" w:rsidRPr="00EB7B30" w:rsidRDefault="00EB7B30" w:rsidP="00EB7B30">
            <w:pPr>
              <w:rPr>
                <w:rFonts w:ascii="Sylfaen" w:hAnsi="Sylfaen"/>
                <w:color w:val="000000"/>
                <w:lang w:val="hy-AM"/>
              </w:rPr>
            </w:pPr>
            <w:r w:rsidRPr="00EB7B3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Палочка для чистки пола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E431" w14:textId="795D11F4" w:rsidR="00EB7B30" w:rsidRPr="00EC0632" w:rsidRDefault="00EB7B30" w:rsidP="00EB7B3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ED10" w14:textId="4F687E9F" w:rsidR="00EB7B30" w:rsidRPr="0058390F" w:rsidRDefault="00EB7B30" w:rsidP="00EB7B30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3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Для мытья пола в комнате, длина не менее 1,5 м, деревянный, с гладкой </w:t>
            </w:r>
            <w:r w:rsidRPr="00E3053F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поверхностью: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60AC" w14:textId="2A0EE651" w:rsidR="00EB7B30" w:rsidRPr="007061D1" w:rsidRDefault="00EB7B30" w:rsidP="00EB7B30">
            <w:pPr>
              <w:rPr>
                <w:rFonts w:ascii="Sylfaen" w:hAnsi="Sylfaen" w:cs="Arial"/>
                <w:color w:val="000000"/>
                <w:lang w:val="hy-AM"/>
              </w:rPr>
            </w:pPr>
            <w:r w:rsidRPr="00E023CF">
              <w:rPr>
                <w:rFonts w:ascii="Sylfaen" w:hAnsi="Sylfaen"/>
                <w:bCs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6281" w14:textId="48D0A204" w:rsidR="00EB7B30" w:rsidRDefault="00EB7B30" w:rsidP="00EB7B3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B54C" w14:textId="0EDCD47E" w:rsidR="00EB7B30" w:rsidRDefault="00EB7B30" w:rsidP="00EB7B3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F48F" w14:textId="5EC03CE6" w:rsidR="00EB7B30" w:rsidRDefault="00EB7B30" w:rsidP="00EB7B3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298A" w14:textId="77777777" w:rsidR="00EB7B30" w:rsidRDefault="00EB7B30" w:rsidP="00EB7B3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8F5E486" w14:textId="7FDC354C" w:rsidR="00EB7B30" w:rsidRPr="00430CFA" w:rsidRDefault="00EB7B30" w:rsidP="00EB7B3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29A" w14:textId="12C39CB1" w:rsidR="00EB7B30" w:rsidRPr="00430CFA" w:rsidRDefault="00EB7B30" w:rsidP="00EB7B3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B116" w14:textId="5836CBB5" w:rsidR="00EB7B30" w:rsidRPr="00430CFA" w:rsidRDefault="00EB7B30" w:rsidP="00EB7B3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0E7776" w14:paraId="21F8715C" w14:textId="77777777" w:rsidTr="00A2660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5FB8" w14:textId="348FDD06" w:rsidR="000E7776" w:rsidRDefault="000E7776" w:rsidP="000E777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0677" w14:textId="34984D96" w:rsidR="000E7776" w:rsidRPr="007C5817" w:rsidRDefault="000E7776" w:rsidP="000E7776">
            <w:pPr>
              <w:rPr>
                <w:rFonts w:ascii="Sylfaen" w:hAnsi="Sylfaen"/>
              </w:rPr>
            </w:pPr>
            <w:r w:rsidRPr="008A1D7A">
              <w:rPr>
                <w:rFonts w:ascii="Sylfaen" w:hAnsi="Sylfaen"/>
              </w:rPr>
              <w:t>39831280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B6EF" w14:textId="527E079A" w:rsidR="000E7776" w:rsidRPr="00EB7B30" w:rsidRDefault="000E7776" w:rsidP="000E7776">
            <w:pPr>
              <w:rPr>
                <w:rFonts w:ascii="Sylfaen" w:hAnsi="Sylfaen"/>
                <w:color w:val="000000"/>
                <w:lang w:val="hy-AM"/>
              </w:rPr>
            </w:pPr>
            <w:proofErr w:type="spellStart"/>
            <w:r w:rsidRPr="00EB7B30">
              <w:rPr>
                <w:rFonts w:ascii="Sylfaen" w:hAnsi="Sylfaen"/>
                <w:sz w:val="22"/>
                <w:szCs w:val="22"/>
              </w:rPr>
              <w:t>Жидкость</w:t>
            </w:r>
            <w:proofErr w:type="spellEnd"/>
            <w:r w:rsidRPr="00EB7B30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EB7B30">
              <w:rPr>
                <w:rFonts w:ascii="Sylfaen" w:hAnsi="Sylfaen"/>
                <w:sz w:val="22"/>
                <w:szCs w:val="22"/>
              </w:rPr>
              <w:t>для</w:t>
            </w:r>
            <w:proofErr w:type="spellEnd"/>
            <w:r w:rsidRPr="00EB7B30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EB7B30">
              <w:rPr>
                <w:rFonts w:ascii="Sylfaen" w:hAnsi="Sylfaen"/>
                <w:sz w:val="22"/>
                <w:szCs w:val="22"/>
              </w:rPr>
              <w:t>чистки</w:t>
            </w:r>
            <w:proofErr w:type="spellEnd"/>
            <w:r w:rsidRPr="00EB7B30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EB7B30">
              <w:rPr>
                <w:rFonts w:ascii="Sylfaen" w:hAnsi="Sylfaen"/>
                <w:sz w:val="22"/>
                <w:szCs w:val="22"/>
              </w:rPr>
              <w:t>стекол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AF0B" w14:textId="0286A5B8" w:rsidR="000E7776" w:rsidRPr="00EC0632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DFA8" w14:textId="6855C28C" w:rsidR="000E7776" w:rsidRPr="0058390F" w:rsidRDefault="00E3053F" w:rsidP="000E7776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3053F">
              <w:rPr>
                <w:rFonts w:ascii="Sylfaen" w:hAnsi="Sylfaen" w:cs="Sylfaen"/>
                <w:sz w:val="18"/>
                <w:szCs w:val="18"/>
                <w:lang w:val="hy-AM"/>
              </w:rPr>
              <w:t>Моющие средства для мытья стекол, расфасованные в контейнеры емкостью 0,5 л: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25BF" w14:textId="4442CF07" w:rsidR="000E7776" w:rsidRPr="002629F8" w:rsidRDefault="00EB7B30" w:rsidP="000E7776">
            <w:pPr>
              <w:rPr>
                <w:rFonts w:ascii="Sylfaen" w:hAnsi="Sylfaen" w:cs="Arial"/>
                <w:color w:val="000000"/>
                <w:lang w:val="hy-AM"/>
              </w:rPr>
            </w:pPr>
            <w:r w:rsidRPr="00EB7B30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DF4A" w14:textId="62F1762F" w:rsidR="000E7776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D7A1" w14:textId="4DB63A90" w:rsidR="000E7776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E261" w14:textId="0FBB55C3" w:rsidR="000E7776" w:rsidRDefault="000E7776" w:rsidP="000E77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10B" w14:textId="77777777" w:rsidR="000E7776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68E6122" w14:textId="1653BFC4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0A2D" w14:textId="16A87153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3C5C" w14:textId="229F483E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0E7776" w14:paraId="75585567" w14:textId="77777777" w:rsidTr="00EB7B30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7448" w14:textId="5628A7D1" w:rsidR="000E7776" w:rsidRDefault="000E7776" w:rsidP="000E7776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A36E" w14:textId="18F67127" w:rsidR="000E7776" w:rsidRPr="007C5817" w:rsidRDefault="000E7776" w:rsidP="000E7776">
            <w:pPr>
              <w:rPr>
                <w:rFonts w:ascii="Sylfaen" w:hAnsi="Sylfaen"/>
              </w:rPr>
            </w:pPr>
            <w:r w:rsidRPr="00EE0BC9">
              <w:rPr>
                <w:rFonts w:ascii="Sylfaen" w:hAnsi="Sylfaen"/>
              </w:rPr>
              <w:t>18421130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926C" w14:textId="56BAFAB9" w:rsidR="000E7776" w:rsidRPr="00EB7B30" w:rsidRDefault="000E7776" w:rsidP="000E7776">
            <w:pPr>
              <w:rPr>
                <w:rFonts w:ascii="Sylfaen" w:hAnsi="Sylfaen"/>
                <w:color w:val="000000"/>
                <w:lang w:val="hy-AM"/>
              </w:rPr>
            </w:pPr>
            <w:proofErr w:type="spellStart"/>
            <w:r w:rsidRPr="00EB7B30">
              <w:rPr>
                <w:rFonts w:ascii="Sylfaen" w:hAnsi="Sylfaen"/>
                <w:sz w:val="22"/>
                <w:szCs w:val="22"/>
              </w:rPr>
              <w:t>Перчатка</w:t>
            </w:r>
            <w:proofErr w:type="spellEnd"/>
            <w:r w:rsidRPr="00EB7B30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EB7B30">
              <w:rPr>
                <w:rFonts w:ascii="Sylfaen" w:hAnsi="Sylfaen"/>
                <w:sz w:val="22"/>
                <w:szCs w:val="22"/>
              </w:rPr>
              <w:t>резиновая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FC71" w14:textId="029042DD" w:rsidR="000E7776" w:rsidRPr="00EC0632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78A1" w14:textId="592A668D" w:rsidR="000E7776" w:rsidRPr="00C36706" w:rsidRDefault="00E3053F" w:rsidP="000E777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053F">
              <w:rPr>
                <w:rFonts w:ascii="Sylfaen" w:hAnsi="Sylfaen" w:cs="Sylfaen"/>
                <w:sz w:val="20"/>
                <w:szCs w:val="20"/>
                <w:lang w:val="hy-AM"/>
              </w:rPr>
              <w:t>размер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A2D1" w14:textId="2C26AC55" w:rsidR="000E7776" w:rsidRPr="00953D05" w:rsidRDefault="000E7776" w:rsidP="000E7776">
            <w:pPr>
              <w:rPr>
                <w:rFonts w:ascii="Sylfaen" w:hAnsi="Sylfaen" w:cs="Arial"/>
                <w:color w:val="000000"/>
                <w:lang w:val="hy-AM"/>
              </w:rPr>
            </w:pPr>
            <w:r w:rsidRPr="000E7776">
              <w:rPr>
                <w:rFonts w:ascii="Sylfaen" w:hAnsi="Sylfaen" w:cs="Arial"/>
                <w:color w:val="000000"/>
                <w:lang w:val="hy-AM"/>
              </w:rPr>
              <w:t>пара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D5CF" w14:textId="6692F309" w:rsidR="000E7776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54A5" w14:textId="644FDB0A" w:rsidR="000E7776" w:rsidRDefault="000E7776" w:rsidP="000E7776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DBD" w14:textId="45935E45" w:rsidR="000E7776" w:rsidRDefault="000E7776" w:rsidP="000E777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3D37" w14:textId="77777777" w:rsidR="000E7776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004F6A8" w14:textId="7D353ECB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738F" w14:textId="4AC050C9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F769" w14:textId="34754AF1" w:rsidR="000E7776" w:rsidRPr="00430CFA" w:rsidRDefault="000E7776" w:rsidP="000E7776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677CD84" w14:textId="758B257D" w:rsidR="00175371" w:rsidRDefault="00E921E5" w:rsidP="00175371">
      <w:pPr>
        <w:rPr>
          <w:rFonts w:ascii="Sylfaen" w:hAnsi="Sylfaen"/>
          <w:b/>
          <w:bCs/>
          <w:color w:val="FF0000"/>
          <w:lang w:val="hy-AM"/>
        </w:rPr>
      </w:pPr>
      <w:r w:rsidRPr="00E921E5">
        <w:rPr>
          <w:rFonts w:ascii="Sylfaen" w:hAnsi="Sylfaen"/>
          <w:b/>
          <w:bCs/>
          <w:color w:val="FF0000"/>
          <w:lang w:val="hy-AM"/>
        </w:rPr>
        <w:t>По истечении крайнего срока исполнения контракта договор будет расторгнут в отношении нереализованных доз:</w:t>
      </w:r>
    </w:p>
    <w:p w14:paraId="0746E23D" w14:textId="77777777" w:rsidR="00E921E5" w:rsidRDefault="00E921E5" w:rsidP="00175371">
      <w:pPr>
        <w:rPr>
          <w:rStyle w:val="ezkurwreuab5ozgtqnkl"/>
          <w:highlight w:val="yellow"/>
          <w:lang w:val="ru-RU"/>
        </w:rPr>
      </w:pPr>
    </w:p>
    <w:p w14:paraId="762A2305" w14:textId="65596668" w:rsidR="00E921E5" w:rsidRDefault="00E921E5" w:rsidP="00175371">
      <w:pPr>
        <w:rPr>
          <w:lang w:val="ru-RU"/>
        </w:rPr>
      </w:pPr>
      <w:r>
        <w:rPr>
          <w:rStyle w:val="ezkurwreuab5ozgtqnkl"/>
          <w:highlight w:val="yellow"/>
          <w:lang w:val="hy-AM"/>
        </w:rPr>
        <w:t xml:space="preserve">            </w:t>
      </w:r>
      <w:r w:rsidRPr="00E921E5">
        <w:rPr>
          <w:rStyle w:val="ezkurwreuab5ozgtqnkl"/>
          <w:highlight w:val="yellow"/>
          <w:lang w:val="ru-RU"/>
        </w:rPr>
        <w:t>Настоящая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процедура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закупки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объявляется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в соответствии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с требованиями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части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6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статьи 15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Закона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РА "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О закупках</w:t>
      </w:r>
      <w:r w:rsidRPr="00E921E5">
        <w:rPr>
          <w:highlight w:val="yellow"/>
          <w:lang w:val="ru-RU"/>
        </w:rPr>
        <w:t>:</w:t>
      </w:r>
    </w:p>
    <w:p w14:paraId="5BD39E86" w14:textId="77777777" w:rsidR="00E921E5" w:rsidRPr="0074240F" w:rsidRDefault="00E921E5" w:rsidP="00E921E5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60757243" w14:textId="77777777" w:rsidR="00E921E5" w:rsidRPr="0074240F" w:rsidRDefault="00E921E5" w:rsidP="00E921E5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14AD70A6" w14:textId="77777777" w:rsidR="00E921E5" w:rsidRPr="004E4C8A" w:rsidRDefault="00E921E5" w:rsidP="00E921E5">
      <w:pPr>
        <w:rPr>
          <w:lang w:val="af-ZA"/>
        </w:rPr>
      </w:pPr>
    </w:p>
    <w:p w14:paraId="5CC750E4" w14:textId="77777777" w:rsidR="00E921E5" w:rsidRPr="00C04997" w:rsidRDefault="00E921E5" w:rsidP="00E921E5">
      <w:pPr>
        <w:rPr>
          <w:lang w:val="af-ZA"/>
        </w:rPr>
      </w:pPr>
    </w:p>
    <w:p w14:paraId="65772AB2" w14:textId="77777777" w:rsidR="00E921E5" w:rsidRPr="009C5C0E" w:rsidRDefault="00E921E5" w:rsidP="00E921E5">
      <w:pPr>
        <w:jc w:val="center"/>
        <w:rPr>
          <w:rFonts w:ascii="GHEA Grapalat" w:hAnsi="GHEA Grapalat"/>
          <w:sz w:val="20"/>
          <w:lang w:val="hy-AM"/>
        </w:rPr>
      </w:pPr>
    </w:p>
    <w:p w14:paraId="27ADCFC6" w14:textId="77777777" w:rsidR="00E921E5" w:rsidRPr="002C5237" w:rsidRDefault="00E921E5" w:rsidP="00E921E5">
      <w:pPr>
        <w:numPr>
          <w:ilvl w:val="0"/>
          <w:numId w:val="1"/>
        </w:numPr>
        <w:jc w:val="both"/>
        <w:rPr>
          <w:rFonts w:ascii="Sylfaen" w:hAnsi="Sylfaen"/>
          <w:b/>
          <w:sz w:val="20"/>
          <w:szCs w:val="28"/>
        </w:rPr>
      </w:pPr>
      <w:r w:rsidRPr="002C5237">
        <w:rPr>
          <w:rFonts w:ascii="Sylfaen" w:hAnsi="Sylfaen"/>
          <w:b/>
          <w:sz w:val="20"/>
          <w:szCs w:val="28"/>
        </w:rPr>
        <w:t>ԾԱՆՈԹՈՒԹՅՈԻՆ</w:t>
      </w:r>
    </w:p>
    <w:p w14:paraId="5208A1FD" w14:textId="77777777" w:rsidR="00E921E5" w:rsidRPr="002B39A1" w:rsidRDefault="00E921E5" w:rsidP="00E921E5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չպետք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լինի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օգտագործված</w:t>
      </w:r>
      <w:r w:rsidRPr="002B39A1">
        <w:rPr>
          <w:b/>
          <w:sz w:val="20"/>
          <w:szCs w:val="20"/>
          <w:lang w:val="pt-BR"/>
        </w:rPr>
        <w:t>: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Պիտանելիության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2B39A1">
        <w:rPr>
          <w:b/>
          <w:sz w:val="20"/>
          <w:szCs w:val="20"/>
          <w:lang w:val="pt-BR"/>
        </w:rPr>
        <w:t>`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պահին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2B39A1">
        <w:rPr>
          <w:b/>
          <w:sz w:val="20"/>
          <w:szCs w:val="20"/>
          <w:lang w:val="pt-BR"/>
        </w:rPr>
        <w:t xml:space="preserve"> 2/3 </w:t>
      </w:r>
      <w:r w:rsidRPr="002B39A1">
        <w:rPr>
          <w:rFonts w:ascii="Sylfaen" w:hAnsi="Sylfaen"/>
          <w:b/>
          <w:sz w:val="20"/>
          <w:szCs w:val="20"/>
          <w:lang w:val="hy-AM"/>
        </w:rPr>
        <w:t>առկայություն</w:t>
      </w:r>
      <w:r w:rsidRPr="002B39A1">
        <w:rPr>
          <w:b/>
          <w:sz w:val="20"/>
          <w:szCs w:val="20"/>
          <w:lang w:val="pt-BR"/>
        </w:rPr>
        <w:t>:</w:t>
      </w:r>
    </w:p>
    <w:p w14:paraId="303B568E" w14:textId="77777777" w:rsidR="00E921E5" w:rsidRPr="002B39A1" w:rsidRDefault="00E921E5" w:rsidP="00E921E5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ուժերով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միջոցներով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պետք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է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ապահովի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ապրանքների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տեղափոխումը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բեռնաթափումը</w:t>
      </w:r>
      <w:proofErr w:type="spellEnd"/>
      <w:r w:rsidRPr="002B39A1">
        <w:rPr>
          <w:b/>
          <w:sz w:val="20"/>
          <w:szCs w:val="20"/>
          <w:lang w:val="pt-BR"/>
        </w:rPr>
        <w:t xml:space="preserve">:   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Մատակարարումներն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իրականցվում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են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պատվիրատուի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կողմից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ներկայացվող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քանակներով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պատվեր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ստանալու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հաջորդող</w:t>
      </w:r>
      <w:proofErr w:type="spellEnd"/>
      <w:r w:rsidRPr="002B39A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երեք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աշխատանքային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ընթացքում</w:t>
      </w:r>
      <w:proofErr w:type="spellEnd"/>
      <w:r w:rsidRPr="002B39A1">
        <w:rPr>
          <w:b/>
          <w:sz w:val="20"/>
          <w:szCs w:val="20"/>
          <w:lang w:val="pt-BR"/>
        </w:rPr>
        <w:t>:</w:t>
      </w:r>
    </w:p>
    <w:p w14:paraId="6F7451C9" w14:textId="77777777" w:rsidR="00E921E5" w:rsidRPr="002B39A1" w:rsidRDefault="00E921E5" w:rsidP="00E921E5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վայրը՝</w:t>
      </w:r>
      <w:proofErr w:type="gramStart"/>
      <w:r w:rsidRPr="002B39A1">
        <w:rPr>
          <w:rFonts w:ascii="Sylfaen" w:hAnsi="Sylfaen" w:cs="Sylfaen"/>
          <w:b/>
          <w:sz w:val="20"/>
          <w:szCs w:val="20"/>
        </w:rPr>
        <w:t>ք</w:t>
      </w:r>
      <w:proofErr w:type="spellEnd"/>
      <w:r w:rsidRPr="002B39A1">
        <w:rPr>
          <w:b/>
          <w:sz w:val="20"/>
          <w:szCs w:val="20"/>
          <w:lang w:val="pt-BR"/>
        </w:rPr>
        <w:t>.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proofErr w:type="gramEnd"/>
      <w:r w:rsidRPr="002B39A1">
        <w:rPr>
          <w:b/>
          <w:sz w:val="20"/>
          <w:szCs w:val="20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 w:rsidRPr="00BD5A1F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2B39A1">
        <w:rPr>
          <w:b/>
          <w:sz w:val="20"/>
          <w:szCs w:val="20"/>
          <w:lang w:val="pt-BR"/>
        </w:rPr>
        <w:t xml:space="preserve"> :</w:t>
      </w:r>
    </w:p>
    <w:p w14:paraId="5C7281CE" w14:textId="77777777" w:rsidR="00E921E5" w:rsidRPr="001B4D75" w:rsidRDefault="00E921E5" w:rsidP="00E921E5">
      <w:pPr>
        <w:rPr>
          <w:rFonts w:ascii="Sylfaen" w:hAnsi="Sylfaen"/>
          <w:lang w:val="pt-BR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E921E5" w:rsidRPr="00195F58" w14:paraId="1681F488" w14:textId="77777777" w:rsidTr="0060489F">
        <w:trPr>
          <w:trHeight w:val="2114"/>
        </w:trPr>
        <w:tc>
          <w:tcPr>
            <w:tcW w:w="4820" w:type="dxa"/>
          </w:tcPr>
          <w:p w14:paraId="2FEAAA5B" w14:textId="77777777" w:rsidR="00E921E5" w:rsidRPr="00353E7D" w:rsidRDefault="00E921E5" w:rsidP="0060489F">
            <w:pPr>
              <w:rPr>
                <w:rFonts w:ascii="Sylfaen" w:hAnsi="Sylfaen"/>
                <w:lang w:val="af-ZA"/>
              </w:rPr>
            </w:pPr>
          </w:p>
        </w:tc>
        <w:tc>
          <w:tcPr>
            <w:tcW w:w="5222" w:type="dxa"/>
          </w:tcPr>
          <w:p w14:paraId="58963BD3" w14:textId="77777777" w:rsidR="00E921E5" w:rsidRPr="00467D4F" w:rsidRDefault="00E921E5" w:rsidP="0060489F">
            <w:pPr>
              <w:rPr>
                <w:rFonts w:ascii="Sylfaen" w:hAnsi="Sylfaen"/>
                <w:lang w:val="hy-AM"/>
              </w:rPr>
            </w:pPr>
          </w:p>
        </w:tc>
      </w:tr>
    </w:tbl>
    <w:p w14:paraId="31BA86D6" w14:textId="77777777" w:rsidR="00E921E5" w:rsidRPr="00E921E5" w:rsidRDefault="00E921E5" w:rsidP="00175371">
      <w:pPr>
        <w:rPr>
          <w:rFonts w:ascii="Sylfaen" w:hAnsi="Sylfaen"/>
          <w:b/>
          <w:bCs/>
          <w:color w:val="FF0000"/>
          <w:lang w:val="pt-BR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4A2BD2" w:rsidRPr="00E921E5" w14:paraId="7FD530E6" w14:textId="77777777" w:rsidTr="00722696">
        <w:trPr>
          <w:trHeight w:val="2114"/>
        </w:trPr>
        <w:tc>
          <w:tcPr>
            <w:tcW w:w="4820" w:type="dxa"/>
          </w:tcPr>
          <w:p w14:paraId="04CB76E2" w14:textId="6FCECA3F" w:rsidR="004A2BD2" w:rsidRPr="00E921E5" w:rsidRDefault="004A2BD2" w:rsidP="00722696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5222" w:type="dxa"/>
          </w:tcPr>
          <w:p w14:paraId="135D5D69" w14:textId="77777777" w:rsidR="004A2BD2" w:rsidRPr="00467D4F" w:rsidRDefault="004A2BD2" w:rsidP="00722696">
            <w:pPr>
              <w:rPr>
                <w:rFonts w:ascii="Sylfaen" w:hAnsi="Sylfaen"/>
                <w:lang w:val="hy-AM"/>
              </w:rPr>
            </w:pPr>
          </w:p>
        </w:tc>
      </w:tr>
    </w:tbl>
    <w:p w14:paraId="30C1EAC1" w14:textId="77777777" w:rsidR="00F67E9A" w:rsidRPr="00E921E5" w:rsidRDefault="00F67E9A">
      <w:pPr>
        <w:rPr>
          <w:rFonts w:ascii="Sylfaen" w:hAnsi="Sylfaen"/>
          <w:lang w:val="pt-BR"/>
        </w:rPr>
      </w:pPr>
    </w:p>
    <w:sectPr w:rsidR="00F67E9A" w:rsidRPr="00E921E5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50800" w14:textId="77777777" w:rsidR="00D4752A" w:rsidRDefault="00D4752A" w:rsidP="00EF3116">
      <w:r>
        <w:separator/>
      </w:r>
    </w:p>
  </w:endnote>
  <w:endnote w:type="continuationSeparator" w:id="0">
    <w:p w14:paraId="03459F06" w14:textId="77777777" w:rsidR="00D4752A" w:rsidRDefault="00D4752A" w:rsidP="00EF3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7EB17" w14:textId="77777777" w:rsidR="00D4752A" w:rsidRDefault="00D4752A" w:rsidP="00EF3116">
      <w:r>
        <w:separator/>
      </w:r>
    </w:p>
  </w:footnote>
  <w:footnote w:type="continuationSeparator" w:id="0">
    <w:p w14:paraId="48F7806D" w14:textId="77777777" w:rsidR="00D4752A" w:rsidRDefault="00D4752A" w:rsidP="00EF3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2768"/>
    <w:rsid w:val="00004A1B"/>
    <w:rsid w:val="00006643"/>
    <w:rsid w:val="00007E3C"/>
    <w:rsid w:val="00011247"/>
    <w:rsid w:val="00013041"/>
    <w:rsid w:val="00013561"/>
    <w:rsid w:val="000137B5"/>
    <w:rsid w:val="0001651C"/>
    <w:rsid w:val="00023248"/>
    <w:rsid w:val="00023421"/>
    <w:rsid w:val="00032629"/>
    <w:rsid w:val="00035E8E"/>
    <w:rsid w:val="00035F49"/>
    <w:rsid w:val="000367CA"/>
    <w:rsid w:val="0004093D"/>
    <w:rsid w:val="00042DEE"/>
    <w:rsid w:val="00044AEA"/>
    <w:rsid w:val="000465FA"/>
    <w:rsid w:val="00046C0B"/>
    <w:rsid w:val="00054162"/>
    <w:rsid w:val="00054907"/>
    <w:rsid w:val="0005696F"/>
    <w:rsid w:val="00063E1A"/>
    <w:rsid w:val="000708E8"/>
    <w:rsid w:val="00081D84"/>
    <w:rsid w:val="00090459"/>
    <w:rsid w:val="000A78A9"/>
    <w:rsid w:val="000B0DFF"/>
    <w:rsid w:val="000B255F"/>
    <w:rsid w:val="000B25A3"/>
    <w:rsid w:val="000B75CD"/>
    <w:rsid w:val="000C0B18"/>
    <w:rsid w:val="000C2F55"/>
    <w:rsid w:val="000D072D"/>
    <w:rsid w:val="000D0FBA"/>
    <w:rsid w:val="000D456D"/>
    <w:rsid w:val="000D659B"/>
    <w:rsid w:val="000E2144"/>
    <w:rsid w:val="000E2E52"/>
    <w:rsid w:val="000E7776"/>
    <w:rsid w:val="000F02DA"/>
    <w:rsid w:val="000F62D7"/>
    <w:rsid w:val="00104734"/>
    <w:rsid w:val="00112B3D"/>
    <w:rsid w:val="00115841"/>
    <w:rsid w:val="00121007"/>
    <w:rsid w:val="0012251A"/>
    <w:rsid w:val="00124A7C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4E4B"/>
    <w:rsid w:val="00163625"/>
    <w:rsid w:val="00163FA1"/>
    <w:rsid w:val="00166441"/>
    <w:rsid w:val="00167208"/>
    <w:rsid w:val="0017074C"/>
    <w:rsid w:val="001736C7"/>
    <w:rsid w:val="001746E7"/>
    <w:rsid w:val="00175371"/>
    <w:rsid w:val="00175447"/>
    <w:rsid w:val="00197299"/>
    <w:rsid w:val="001A17FA"/>
    <w:rsid w:val="001A5B2A"/>
    <w:rsid w:val="001B03DE"/>
    <w:rsid w:val="001B202F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20E2"/>
    <w:rsid w:val="00223AB7"/>
    <w:rsid w:val="00227EF5"/>
    <w:rsid w:val="002305B8"/>
    <w:rsid w:val="00240D7F"/>
    <w:rsid w:val="00245940"/>
    <w:rsid w:val="00256281"/>
    <w:rsid w:val="00260CE0"/>
    <w:rsid w:val="002629F8"/>
    <w:rsid w:val="00270EF2"/>
    <w:rsid w:val="0027547F"/>
    <w:rsid w:val="0027701C"/>
    <w:rsid w:val="002930D2"/>
    <w:rsid w:val="00296534"/>
    <w:rsid w:val="002A49BB"/>
    <w:rsid w:val="002A5E2D"/>
    <w:rsid w:val="002B4DA2"/>
    <w:rsid w:val="002B7D67"/>
    <w:rsid w:val="002C131F"/>
    <w:rsid w:val="002D23D9"/>
    <w:rsid w:val="002D24F9"/>
    <w:rsid w:val="002E3A18"/>
    <w:rsid w:val="002E3B8D"/>
    <w:rsid w:val="002E4F0A"/>
    <w:rsid w:val="002F00DC"/>
    <w:rsid w:val="002F018F"/>
    <w:rsid w:val="002F0A0A"/>
    <w:rsid w:val="002F0EBC"/>
    <w:rsid w:val="002F404E"/>
    <w:rsid w:val="002F64D9"/>
    <w:rsid w:val="0030015C"/>
    <w:rsid w:val="00303205"/>
    <w:rsid w:val="00304031"/>
    <w:rsid w:val="003062AB"/>
    <w:rsid w:val="00307AE3"/>
    <w:rsid w:val="00316B71"/>
    <w:rsid w:val="003212E4"/>
    <w:rsid w:val="00322AD4"/>
    <w:rsid w:val="003240B2"/>
    <w:rsid w:val="0032596C"/>
    <w:rsid w:val="00330E26"/>
    <w:rsid w:val="00342228"/>
    <w:rsid w:val="003567C8"/>
    <w:rsid w:val="00363F12"/>
    <w:rsid w:val="00366A7E"/>
    <w:rsid w:val="0037016D"/>
    <w:rsid w:val="00376882"/>
    <w:rsid w:val="00383E25"/>
    <w:rsid w:val="00391777"/>
    <w:rsid w:val="00395C1B"/>
    <w:rsid w:val="00396E44"/>
    <w:rsid w:val="00397FF0"/>
    <w:rsid w:val="003A37F0"/>
    <w:rsid w:val="003B50BF"/>
    <w:rsid w:val="003B5F00"/>
    <w:rsid w:val="003C31BC"/>
    <w:rsid w:val="003E26B9"/>
    <w:rsid w:val="003F0677"/>
    <w:rsid w:val="003F113B"/>
    <w:rsid w:val="003F1EC0"/>
    <w:rsid w:val="003F256B"/>
    <w:rsid w:val="003F63DB"/>
    <w:rsid w:val="003F7A56"/>
    <w:rsid w:val="00404846"/>
    <w:rsid w:val="00406C95"/>
    <w:rsid w:val="004139E3"/>
    <w:rsid w:val="004143AC"/>
    <w:rsid w:val="004169F3"/>
    <w:rsid w:val="00416A5E"/>
    <w:rsid w:val="00420596"/>
    <w:rsid w:val="00420A75"/>
    <w:rsid w:val="0042564D"/>
    <w:rsid w:val="00426D4F"/>
    <w:rsid w:val="0042788B"/>
    <w:rsid w:val="00430CFA"/>
    <w:rsid w:val="00433587"/>
    <w:rsid w:val="00435A11"/>
    <w:rsid w:val="00436B18"/>
    <w:rsid w:val="00437D06"/>
    <w:rsid w:val="004413E4"/>
    <w:rsid w:val="004421CF"/>
    <w:rsid w:val="00443A8D"/>
    <w:rsid w:val="004456EA"/>
    <w:rsid w:val="00447CD3"/>
    <w:rsid w:val="0045157F"/>
    <w:rsid w:val="00451E91"/>
    <w:rsid w:val="0045455D"/>
    <w:rsid w:val="00454F4E"/>
    <w:rsid w:val="004619B7"/>
    <w:rsid w:val="00467D4F"/>
    <w:rsid w:val="00477466"/>
    <w:rsid w:val="00483AEF"/>
    <w:rsid w:val="004913A2"/>
    <w:rsid w:val="00495A1A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46B7"/>
    <w:rsid w:val="004C5FBE"/>
    <w:rsid w:val="004C6D44"/>
    <w:rsid w:val="004C77EA"/>
    <w:rsid w:val="004E1B6B"/>
    <w:rsid w:val="004E20D1"/>
    <w:rsid w:val="004E6BA0"/>
    <w:rsid w:val="004E7104"/>
    <w:rsid w:val="004F34ED"/>
    <w:rsid w:val="004F4C7B"/>
    <w:rsid w:val="004F7502"/>
    <w:rsid w:val="004F76E3"/>
    <w:rsid w:val="004F7B6F"/>
    <w:rsid w:val="0050257E"/>
    <w:rsid w:val="00513062"/>
    <w:rsid w:val="0051619C"/>
    <w:rsid w:val="00524FA6"/>
    <w:rsid w:val="00525288"/>
    <w:rsid w:val="0053064D"/>
    <w:rsid w:val="005322B3"/>
    <w:rsid w:val="0053712C"/>
    <w:rsid w:val="00541005"/>
    <w:rsid w:val="00543647"/>
    <w:rsid w:val="00543A52"/>
    <w:rsid w:val="00545E26"/>
    <w:rsid w:val="0055564A"/>
    <w:rsid w:val="0056544F"/>
    <w:rsid w:val="00565555"/>
    <w:rsid w:val="005719C4"/>
    <w:rsid w:val="00581685"/>
    <w:rsid w:val="005829E0"/>
    <w:rsid w:val="00582BD2"/>
    <w:rsid w:val="0058390F"/>
    <w:rsid w:val="00583911"/>
    <w:rsid w:val="00591F46"/>
    <w:rsid w:val="0059240F"/>
    <w:rsid w:val="005A247C"/>
    <w:rsid w:val="005A2EFC"/>
    <w:rsid w:val="005B245C"/>
    <w:rsid w:val="005B420D"/>
    <w:rsid w:val="005C0F49"/>
    <w:rsid w:val="005C5657"/>
    <w:rsid w:val="005F07BE"/>
    <w:rsid w:val="005F7579"/>
    <w:rsid w:val="006006B7"/>
    <w:rsid w:val="006065C1"/>
    <w:rsid w:val="006111B4"/>
    <w:rsid w:val="00614F4B"/>
    <w:rsid w:val="006203C6"/>
    <w:rsid w:val="00621259"/>
    <w:rsid w:val="00621E66"/>
    <w:rsid w:val="0062300E"/>
    <w:rsid w:val="00631789"/>
    <w:rsid w:val="006320D5"/>
    <w:rsid w:val="006347B0"/>
    <w:rsid w:val="0064074E"/>
    <w:rsid w:val="00642FAA"/>
    <w:rsid w:val="00650D06"/>
    <w:rsid w:val="0065212B"/>
    <w:rsid w:val="006558C6"/>
    <w:rsid w:val="00661A57"/>
    <w:rsid w:val="006669EE"/>
    <w:rsid w:val="006710D1"/>
    <w:rsid w:val="006742AD"/>
    <w:rsid w:val="0067693F"/>
    <w:rsid w:val="006842F3"/>
    <w:rsid w:val="00684C2D"/>
    <w:rsid w:val="00685E15"/>
    <w:rsid w:val="006874EB"/>
    <w:rsid w:val="00694A31"/>
    <w:rsid w:val="006A0890"/>
    <w:rsid w:val="006A168D"/>
    <w:rsid w:val="006A3021"/>
    <w:rsid w:val="006A6A08"/>
    <w:rsid w:val="006B1F74"/>
    <w:rsid w:val="006B2268"/>
    <w:rsid w:val="006B379E"/>
    <w:rsid w:val="006C21DF"/>
    <w:rsid w:val="006D1E21"/>
    <w:rsid w:val="006D3673"/>
    <w:rsid w:val="006D5F58"/>
    <w:rsid w:val="006D6691"/>
    <w:rsid w:val="006E1A67"/>
    <w:rsid w:val="006F24E3"/>
    <w:rsid w:val="00701243"/>
    <w:rsid w:val="007061D1"/>
    <w:rsid w:val="00706B08"/>
    <w:rsid w:val="00712392"/>
    <w:rsid w:val="00712917"/>
    <w:rsid w:val="00722696"/>
    <w:rsid w:val="0072301A"/>
    <w:rsid w:val="00724E69"/>
    <w:rsid w:val="00725219"/>
    <w:rsid w:val="00725E66"/>
    <w:rsid w:val="007262DA"/>
    <w:rsid w:val="00727C9C"/>
    <w:rsid w:val="00733450"/>
    <w:rsid w:val="00737B01"/>
    <w:rsid w:val="00737B4C"/>
    <w:rsid w:val="00741331"/>
    <w:rsid w:val="00744896"/>
    <w:rsid w:val="007526E9"/>
    <w:rsid w:val="00760249"/>
    <w:rsid w:val="0076051E"/>
    <w:rsid w:val="00760F23"/>
    <w:rsid w:val="00767362"/>
    <w:rsid w:val="00770A21"/>
    <w:rsid w:val="00777C84"/>
    <w:rsid w:val="00786C3D"/>
    <w:rsid w:val="0079655F"/>
    <w:rsid w:val="007A21D4"/>
    <w:rsid w:val="007A3471"/>
    <w:rsid w:val="007A3F20"/>
    <w:rsid w:val="007A48A5"/>
    <w:rsid w:val="007B0BBE"/>
    <w:rsid w:val="007B265D"/>
    <w:rsid w:val="007B38BF"/>
    <w:rsid w:val="007C2604"/>
    <w:rsid w:val="007C3AAF"/>
    <w:rsid w:val="007C5817"/>
    <w:rsid w:val="007C7457"/>
    <w:rsid w:val="007D33ED"/>
    <w:rsid w:val="007D7088"/>
    <w:rsid w:val="007D76ED"/>
    <w:rsid w:val="007F2AD7"/>
    <w:rsid w:val="007F2CC8"/>
    <w:rsid w:val="007F7501"/>
    <w:rsid w:val="007F75C7"/>
    <w:rsid w:val="007F7805"/>
    <w:rsid w:val="00804FD6"/>
    <w:rsid w:val="008059A4"/>
    <w:rsid w:val="00815044"/>
    <w:rsid w:val="0082443B"/>
    <w:rsid w:val="008402E0"/>
    <w:rsid w:val="008426A2"/>
    <w:rsid w:val="00842A8D"/>
    <w:rsid w:val="00845719"/>
    <w:rsid w:val="0085132F"/>
    <w:rsid w:val="00851ABF"/>
    <w:rsid w:val="00855EE9"/>
    <w:rsid w:val="008574ED"/>
    <w:rsid w:val="00860C2F"/>
    <w:rsid w:val="00861494"/>
    <w:rsid w:val="00863962"/>
    <w:rsid w:val="00863CBA"/>
    <w:rsid w:val="00863D87"/>
    <w:rsid w:val="0086642E"/>
    <w:rsid w:val="008667C0"/>
    <w:rsid w:val="00867B79"/>
    <w:rsid w:val="00870059"/>
    <w:rsid w:val="008732E3"/>
    <w:rsid w:val="0089399E"/>
    <w:rsid w:val="008A1AD1"/>
    <w:rsid w:val="008A1D7A"/>
    <w:rsid w:val="008A3B3D"/>
    <w:rsid w:val="008A3F7B"/>
    <w:rsid w:val="008B2ADF"/>
    <w:rsid w:val="008B6C2C"/>
    <w:rsid w:val="008D0A32"/>
    <w:rsid w:val="008D5B49"/>
    <w:rsid w:val="008D68AB"/>
    <w:rsid w:val="008D7C7F"/>
    <w:rsid w:val="008E223B"/>
    <w:rsid w:val="008E24C5"/>
    <w:rsid w:val="008E2BC6"/>
    <w:rsid w:val="008E3F13"/>
    <w:rsid w:val="008E642F"/>
    <w:rsid w:val="008F072F"/>
    <w:rsid w:val="008F61E9"/>
    <w:rsid w:val="009079EB"/>
    <w:rsid w:val="00911DDC"/>
    <w:rsid w:val="009136DE"/>
    <w:rsid w:val="00917058"/>
    <w:rsid w:val="00921D2B"/>
    <w:rsid w:val="009236C0"/>
    <w:rsid w:val="00926911"/>
    <w:rsid w:val="00931C55"/>
    <w:rsid w:val="00935FB4"/>
    <w:rsid w:val="00941411"/>
    <w:rsid w:val="009430DF"/>
    <w:rsid w:val="009464E1"/>
    <w:rsid w:val="00947BF4"/>
    <w:rsid w:val="00953D05"/>
    <w:rsid w:val="00954D77"/>
    <w:rsid w:val="009552AE"/>
    <w:rsid w:val="009627BB"/>
    <w:rsid w:val="00971246"/>
    <w:rsid w:val="00972E6C"/>
    <w:rsid w:val="00992053"/>
    <w:rsid w:val="009923D7"/>
    <w:rsid w:val="00994C10"/>
    <w:rsid w:val="00995E34"/>
    <w:rsid w:val="009A788A"/>
    <w:rsid w:val="009B1FA4"/>
    <w:rsid w:val="009B3441"/>
    <w:rsid w:val="009B3CBE"/>
    <w:rsid w:val="009B45E6"/>
    <w:rsid w:val="009B4F4B"/>
    <w:rsid w:val="009C10C2"/>
    <w:rsid w:val="009D4115"/>
    <w:rsid w:val="009D7C2B"/>
    <w:rsid w:val="009E4072"/>
    <w:rsid w:val="009E4E0D"/>
    <w:rsid w:val="009E4F4E"/>
    <w:rsid w:val="009F31F3"/>
    <w:rsid w:val="009F62F4"/>
    <w:rsid w:val="00A0088F"/>
    <w:rsid w:val="00A0130E"/>
    <w:rsid w:val="00A06C7F"/>
    <w:rsid w:val="00A171BC"/>
    <w:rsid w:val="00A211E7"/>
    <w:rsid w:val="00A23912"/>
    <w:rsid w:val="00A24B30"/>
    <w:rsid w:val="00A32D8A"/>
    <w:rsid w:val="00A33784"/>
    <w:rsid w:val="00A33CE8"/>
    <w:rsid w:val="00A34268"/>
    <w:rsid w:val="00A43FCC"/>
    <w:rsid w:val="00A5119E"/>
    <w:rsid w:val="00A52EAB"/>
    <w:rsid w:val="00A54A4B"/>
    <w:rsid w:val="00A6757D"/>
    <w:rsid w:val="00A720D8"/>
    <w:rsid w:val="00A73449"/>
    <w:rsid w:val="00A857CA"/>
    <w:rsid w:val="00A9213E"/>
    <w:rsid w:val="00A94906"/>
    <w:rsid w:val="00A97E24"/>
    <w:rsid w:val="00AA08B2"/>
    <w:rsid w:val="00AA284F"/>
    <w:rsid w:val="00AB3CA4"/>
    <w:rsid w:val="00AB3CF9"/>
    <w:rsid w:val="00AB513F"/>
    <w:rsid w:val="00AC23A0"/>
    <w:rsid w:val="00AC6E2B"/>
    <w:rsid w:val="00AD370E"/>
    <w:rsid w:val="00AD6104"/>
    <w:rsid w:val="00AD65CC"/>
    <w:rsid w:val="00AD6D82"/>
    <w:rsid w:val="00AD6E97"/>
    <w:rsid w:val="00AE6D87"/>
    <w:rsid w:val="00AE74BF"/>
    <w:rsid w:val="00B00FCA"/>
    <w:rsid w:val="00B13D60"/>
    <w:rsid w:val="00B14884"/>
    <w:rsid w:val="00B2102C"/>
    <w:rsid w:val="00B355DD"/>
    <w:rsid w:val="00B362A6"/>
    <w:rsid w:val="00B447F6"/>
    <w:rsid w:val="00B5170F"/>
    <w:rsid w:val="00B53AE2"/>
    <w:rsid w:val="00B615B9"/>
    <w:rsid w:val="00B6272A"/>
    <w:rsid w:val="00B70C45"/>
    <w:rsid w:val="00B7127B"/>
    <w:rsid w:val="00B940DD"/>
    <w:rsid w:val="00BB0FB4"/>
    <w:rsid w:val="00BC4751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45DC"/>
    <w:rsid w:val="00C274E3"/>
    <w:rsid w:val="00C30612"/>
    <w:rsid w:val="00C32F09"/>
    <w:rsid w:val="00C36706"/>
    <w:rsid w:val="00C36BD8"/>
    <w:rsid w:val="00C545B4"/>
    <w:rsid w:val="00C55C92"/>
    <w:rsid w:val="00C61113"/>
    <w:rsid w:val="00C621B9"/>
    <w:rsid w:val="00C64998"/>
    <w:rsid w:val="00C7215C"/>
    <w:rsid w:val="00C72A6A"/>
    <w:rsid w:val="00C73A52"/>
    <w:rsid w:val="00C76311"/>
    <w:rsid w:val="00C770D7"/>
    <w:rsid w:val="00C81BC5"/>
    <w:rsid w:val="00C83B3E"/>
    <w:rsid w:val="00C91BF1"/>
    <w:rsid w:val="00C93463"/>
    <w:rsid w:val="00C95F04"/>
    <w:rsid w:val="00C969F3"/>
    <w:rsid w:val="00CA1C3C"/>
    <w:rsid w:val="00CA3622"/>
    <w:rsid w:val="00CA3984"/>
    <w:rsid w:val="00CA3D7C"/>
    <w:rsid w:val="00CA6100"/>
    <w:rsid w:val="00CB2D08"/>
    <w:rsid w:val="00CB2E57"/>
    <w:rsid w:val="00CC12AD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D03110"/>
    <w:rsid w:val="00D0516B"/>
    <w:rsid w:val="00D06483"/>
    <w:rsid w:val="00D15A7C"/>
    <w:rsid w:val="00D240F2"/>
    <w:rsid w:val="00D2692C"/>
    <w:rsid w:val="00D3307D"/>
    <w:rsid w:val="00D43AF9"/>
    <w:rsid w:val="00D4752A"/>
    <w:rsid w:val="00D47D94"/>
    <w:rsid w:val="00D52197"/>
    <w:rsid w:val="00D55958"/>
    <w:rsid w:val="00D55DD1"/>
    <w:rsid w:val="00D55FF3"/>
    <w:rsid w:val="00D57BB9"/>
    <w:rsid w:val="00D624A0"/>
    <w:rsid w:val="00D661DA"/>
    <w:rsid w:val="00D7001C"/>
    <w:rsid w:val="00D73D07"/>
    <w:rsid w:val="00D73F28"/>
    <w:rsid w:val="00D7735B"/>
    <w:rsid w:val="00D83120"/>
    <w:rsid w:val="00D9203F"/>
    <w:rsid w:val="00D92D86"/>
    <w:rsid w:val="00D92DA4"/>
    <w:rsid w:val="00DA5295"/>
    <w:rsid w:val="00DA5649"/>
    <w:rsid w:val="00DA6032"/>
    <w:rsid w:val="00DA77B6"/>
    <w:rsid w:val="00DC2D5A"/>
    <w:rsid w:val="00DD5AE7"/>
    <w:rsid w:val="00DE3334"/>
    <w:rsid w:val="00DE40C9"/>
    <w:rsid w:val="00DE52F3"/>
    <w:rsid w:val="00DF3B68"/>
    <w:rsid w:val="00E001E2"/>
    <w:rsid w:val="00E02667"/>
    <w:rsid w:val="00E06080"/>
    <w:rsid w:val="00E3053F"/>
    <w:rsid w:val="00E3767B"/>
    <w:rsid w:val="00E427E6"/>
    <w:rsid w:val="00E5533A"/>
    <w:rsid w:val="00E70FB2"/>
    <w:rsid w:val="00E71572"/>
    <w:rsid w:val="00E836B1"/>
    <w:rsid w:val="00E83AFD"/>
    <w:rsid w:val="00E86A12"/>
    <w:rsid w:val="00E921E5"/>
    <w:rsid w:val="00E94D6D"/>
    <w:rsid w:val="00E95936"/>
    <w:rsid w:val="00E96322"/>
    <w:rsid w:val="00EA6565"/>
    <w:rsid w:val="00EB06F1"/>
    <w:rsid w:val="00EB6B90"/>
    <w:rsid w:val="00EB6FC8"/>
    <w:rsid w:val="00EB7B30"/>
    <w:rsid w:val="00EC0632"/>
    <w:rsid w:val="00EC0846"/>
    <w:rsid w:val="00EC08E8"/>
    <w:rsid w:val="00EC402A"/>
    <w:rsid w:val="00EC4FC4"/>
    <w:rsid w:val="00ED620A"/>
    <w:rsid w:val="00EE0BC9"/>
    <w:rsid w:val="00EE2CFA"/>
    <w:rsid w:val="00EE346C"/>
    <w:rsid w:val="00EF3116"/>
    <w:rsid w:val="00EF582D"/>
    <w:rsid w:val="00F0183E"/>
    <w:rsid w:val="00F01E75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DE"/>
    <w:rsid w:val="00F57938"/>
    <w:rsid w:val="00F61277"/>
    <w:rsid w:val="00F67E9A"/>
    <w:rsid w:val="00F73AF9"/>
    <w:rsid w:val="00F8005E"/>
    <w:rsid w:val="00F81C4C"/>
    <w:rsid w:val="00F840E1"/>
    <w:rsid w:val="00F853CE"/>
    <w:rsid w:val="00FA1DDC"/>
    <w:rsid w:val="00FA2431"/>
    <w:rsid w:val="00FA5EAC"/>
    <w:rsid w:val="00FA6316"/>
    <w:rsid w:val="00FB580F"/>
    <w:rsid w:val="00FC0F6D"/>
    <w:rsid w:val="00FC2653"/>
    <w:rsid w:val="00FC7C24"/>
    <w:rsid w:val="00FD1371"/>
    <w:rsid w:val="00FD21F5"/>
    <w:rsid w:val="00FD2473"/>
    <w:rsid w:val="00FE01DF"/>
    <w:rsid w:val="00FE5E7C"/>
    <w:rsid w:val="00FF040B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84BC9602-8B34-4E2B-8C54-6A2A81F24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customStyle="1" w:styleId="ezkurwreuab5ozgtqnkl">
    <w:name w:val="ezkurwreuab5ozgtqnkl"/>
    <w:basedOn w:val="DefaultParagraphFont"/>
    <w:rsid w:val="000E77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22EF6-B0CA-4582-8BA9-C244C7010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3225</TotalTime>
  <Pages>5</Pages>
  <Words>1084</Words>
  <Characters>6184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559</cp:revision>
  <cp:lastPrinted>2021-11-11T10:32:00Z</cp:lastPrinted>
  <dcterms:created xsi:type="dcterms:W3CDTF">2018-02-05T06:03:00Z</dcterms:created>
  <dcterms:modified xsi:type="dcterms:W3CDTF">2025-02-21T07:10:00Z</dcterms:modified>
</cp:coreProperties>
</file>